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B947" w14:textId="77777777" w:rsidR="00363832" w:rsidRDefault="00363832" w:rsidP="007B14C2">
      <w:pPr>
        <w:spacing w:after="0" w:line="240" w:lineRule="auto"/>
        <w:ind w:righ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C503065" wp14:editId="0AB1C11B">
            <wp:extent cx="1623060" cy="4649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598" cy="48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3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E6F745" w14:textId="6D0A7612" w:rsidR="00345913" w:rsidRPr="00D45382" w:rsidRDefault="00345913" w:rsidP="003459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382">
        <w:rPr>
          <w:rFonts w:ascii="Times New Roman" w:hAnsi="Times New Roman" w:cs="Times New Roman"/>
          <w:b/>
          <w:bCs/>
          <w:sz w:val="24"/>
          <w:szCs w:val="24"/>
        </w:rPr>
        <w:t>Nevada Behavioral Health Services</w:t>
      </w:r>
    </w:p>
    <w:p w14:paraId="62664A3B" w14:textId="6E0B9D18" w:rsidR="00345913" w:rsidRPr="00D45382" w:rsidRDefault="00345913" w:rsidP="003459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382">
        <w:rPr>
          <w:rFonts w:ascii="Times New Roman" w:hAnsi="Times New Roman" w:cs="Times New Roman"/>
          <w:b/>
          <w:bCs/>
          <w:sz w:val="24"/>
          <w:szCs w:val="24"/>
        </w:rPr>
        <w:t>Provider Credentialing</w:t>
      </w:r>
      <w:r w:rsidR="00D45382">
        <w:rPr>
          <w:rFonts w:ascii="Times New Roman" w:hAnsi="Times New Roman" w:cs="Times New Roman"/>
          <w:b/>
          <w:bCs/>
          <w:sz w:val="24"/>
          <w:szCs w:val="24"/>
        </w:rPr>
        <w:t xml:space="preserve"> Department</w:t>
      </w:r>
    </w:p>
    <w:p w14:paraId="3531A1B4" w14:textId="77BB5518" w:rsidR="00281AF5" w:rsidRDefault="002A0D01" w:rsidP="003638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66279B" w14:textId="14A194E3" w:rsidR="00345913" w:rsidRDefault="00363832" w:rsidP="003459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3832">
        <w:rPr>
          <w:rFonts w:ascii="Times New Roman" w:hAnsi="Times New Roman" w:cs="Times New Roman"/>
          <w:b/>
          <w:bCs/>
          <w:sz w:val="24"/>
          <w:szCs w:val="24"/>
          <w:u w:val="single"/>
        </w:rPr>
        <w:t>Letter of Inte</w:t>
      </w:r>
      <w:r w:rsidR="008D6D1C">
        <w:rPr>
          <w:rFonts w:ascii="Times New Roman" w:hAnsi="Times New Roman" w:cs="Times New Roman"/>
          <w:b/>
          <w:bCs/>
          <w:sz w:val="24"/>
          <w:szCs w:val="24"/>
          <w:u w:val="single"/>
        </w:rPr>
        <w:t>rest</w:t>
      </w:r>
    </w:p>
    <w:p w14:paraId="1FB29A86" w14:textId="77777777" w:rsidR="00363832" w:rsidRPr="00363832" w:rsidRDefault="00363832" w:rsidP="003459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tbl>
      <w:tblPr>
        <w:tblStyle w:val="TableGrid"/>
        <w:tblW w:w="14400" w:type="dxa"/>
        <w:tblInd w:w="-635" w:type="dxa"/>
        <w:tblLook w:val="04A0" w:firstRow="1" w:lastRow="0" w:firstColumn="1" w:lastColumn="0" w:noHBand="0" w:noVBand="1"/>
      </w:tblPr>
      <w:tblGrid>
        <w:gridCol w:w="3600"/>
        <w:gridCol w:w="540"/>
        <w:gridCol w:w="3060"/>
        <w:gridCol w:w="360"/>
        <w:gridCol w:w="1800"/>
        <w:gridCol w:w="1353"/>
        <w:gridCol w:w="87"/>
        <w:gridCol w:w="3600"/>
      </w:tblGrid>
      <w:tr w:rsidR="00B575E1" w:rsidRPr="00D45382" w14:paraId="44BF577F" w14:textId="77777777" w:rsidTr="00281AF5">
        <w:trPr>
          <w:trHeight w:val="322"/>
        </w:trPr>
        <w:tc>
          <w:tcPr>
            <w:tcW w:w="4140" w:type="dxa"/>
            <w:gridSpan w:val="2"/>
            <w:shd w:val="clear" w:color="auto" w:fill="D9E2F3" w:themeFill="accent1" w:themeFillTint="33"/>
          </w:tcPr>
          <w:p w14:paraId="18DFBB16" w14:textId="4893196D" w:rsidR="00B575E1" w:rsidRPr="00D45382" w:rsidRDefault="00B575E1" w:rsidP="003459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382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10260" w:type="dxa"/>
            <w:gridSpan w:val="6"/>
            <w:shd w:val="clear" w:color="auto" w:fill="D9E2F3" w:themeFill="accent1" w:themeFillTint="33"/>
          </w:tcPr>
          <w:p w14:paraId="46805811" w14:textId="362542D1" w:rsidR="00B575E1" w:rsidRPr="00D45382" w:rsidRDefault="00B575E1" w:rsidP="00B575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382">
              <w:rPr>
                <w:rFonts w:ascii="Times New Roman" w:hAnsi="Times New Roman" w:cs="Times New Roman"/>
                <w:b/>
                <w:bCs/>
              </w:rPr>
              <w:t xml:space="preserve">Credentialing Contact </w:t>
            </w:r>
            <w:r w:rsidRPr="00D45382">
              <w:rPr>
                <w:rFonts w:ascii="Times New Roman" w:hAnsi="Times New Roman" w:cs="Times New Roman"/>
              </w:rPr>
              <w:t>(name/address/phone/email)</w:t>
            </w:r>
          </w:p>
        </w:tc>
      </w:tr>
      <w:tr w:rsidR="00B575E1" w:rsidRPr="00D45382" w14:paraId="308905CC" w14:textId="77777777" w:rsidTr="00281AF5">
        <w:trPr>
          <w:trHeight w:val="322"/>
        </w:trPr>
        <w:sdt>
          <w:sdtPr>
            <w:rPr>
              <w:rFonts w:ascii="Times New Roman" w:hAnsi="Times New Roman" w:cs="Times New Roman"/>
              <w:b/>
              <w:bCs/>
            </w:rPr>
            <w:id w:val="-234009323"/>
            <w:placeholder>
              <w:docPart w:val="20D77D15BA414BB397B39D0CC3B50F0B"/>
            </w:placeholder>
            <w:showingPlcHdr/>
            <w:text/>
          </w:sdtPr>
          <w:sdtContent>
            <w:tc>
              <w:tcPr>
                <w:tcW w:w="4140" w:type="dxa"/>
                <w:gridSpan w:val="2"/>
              </w:tcPr>
              <w:p w14:paraId="7732E3D8" w14:textId="401FE31D" w:rsidR="00B575E1" w:rsidRPr="00D45382" w:rsidRDefault="00B575E1" w:rsidP="00DE7D74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D4538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0260" w:type="dxa"/>
            <w:gridSpan w:val="6"/>
          </w:tcPr>
          <w:sdt>
            <w:sdtPr>
              <w:rPr>
                <w:rFonts w:ascii="Times New Roman" w:hAnsi="Times New Roman" w:cs="Times New Roman"/>
                <w:b/>
                <w:bCs/>
              </w:rPr>
              <w:id w:val="-1009601728"/>
              <w:placeholder>
                <w:docPart w:val="993D020D651342A1821F744D8D6AE7E3"/>
              </w:placeholder>
              <w:showingPlcHdr/>
              <w:text/>
            </w:sdtPr>
            <w:sdtContent>
              <w:p w14:paraId="486AE637" w14:textId="7A31CCB9" w:rsidR="00B575E1" w:rsidRPr="00D45382" w:rsidRDefault="00B575E1" w:rsidP="00DE7D74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D4538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  <w:p w14:paraId="39CE0B01" w14:textId="4E8110B6" w:rsidR="00B575E1" w:rsidRPr="00D45382" w:rsidRDefault="00B575E1" w:rsidP="00DE7D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5913" w:rsidRPr="00D45382" w14:paraId="6BDA7C91" w14:textId="77777777" w:rsidTr="00281AF5">
        <w:trPr>
          <w:trHeight w:val="322"/>
        </w:trPr>
        <w:tc>
          <w:tcPr>
            <w:tcW w:w="4140" w:type="dxa"/>
            <w:gridSpan w:val="2"/>
            <w:shd w:val="clear" w:color="auto" w:fill="D9E2F3" w:themeFill="accent1" w:themeFillTint="33"/>
          </w:tcPr>
          <w:p w14:paraId="6CD7F163" w14:textId="77777777" w:rsidR="00345913" w:rsidRPr="00D45382" w:rsidRDefault="00345913" w:rsidP="003459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382">
              <w:rPr>
                <w:rFonts w:ascii="Times New Roman" w:hAnsi="Times New Roman" w:cs="Times New Roman"/>
                <w:b/>
                <w:bCs/>
              </w:rPr>
              <w:t>Group Name</w:t>
            </w:r>
          </w:p>
        </w:tc>
        <w:tc>
          <w:tcPr>
            <w:tcW w:w="5220" w:type="dxa"/>
            <w:gridSpan w:val="3"/>
            <w:shd w:val="clear" w:color="auto" w:fill="D9E2F3" w:themeFill="accent1" w:themeFillTint="33"/>
          </w:tcPr>
          <w:p w14:paraId="33546617" w14:textId="61EACF21" w:rsidR="00345913" w:rsidRPr="00D45382" w:rsidRDefault="00345913" w:rsidP="003459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382">
              <w:rPr>
                <w:rFonts w:ascii="Times New Roman" w:hAnsi="Times New Roman" w:cs="Times New Roman"/>
                <w:b/>
                <w:bCs/>
              </w:rPr>
              <w:t>TIN</w:t>
            </w:r>
          </w:p>
        </w:tc>
        <w:tc>
          <w:tcPr>
            <w:tcW w:w="5040" w:type="dxa"/>
            <w:gridSpan w:val="3"/>
            <w:shd w:val="clear" w:color="auto" w:fill="D9E2F3" w:themeFill="accent1" w:themeFillTint="33"/>
          </w:tcPr>
          <w:p w14:paraId="08F64C51" w14:textId="59F07348" w:rsidR="00345913" w:rsidRPr="00D45382" w:rsidRDefault="00345913" w:rsidP="003459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382">
              <w:rPr>
                <w:rFonts w:ascii="Times New Roman" w:hAnsi="Times New Roman" w:cs="Times New Roman"/>
                <w:b/>
                <w:bCs/>
              </w:rPr>
              <w:t>NPI</w:t>
            </w:r>
          </w:p>
        </w:tc>
      </w:tr>
      <w:tr w:rsidR="00345913" w:rsidRPr="00D45382" w14:paraId="6E812FC7" w14:textId="77777777" w:rsidTr="00281AF5">
        <w:trPr>
          <w:trHeight w:val="322"/>
        </w:trPr>
        <w:sdt>
          <w:sdtPr>
            <w:rPr>
              <w:rFonts w:ascii="Times New Roman" w:hAnsi="Times New Roman" w:cs="Times New Roman"/>
              <w:b/>
              <w:bCs/>
            </w:rPr>
            <w:id w:val="568380583"/>
            <w:placeholder>
              <w:docPart w:val="7031115925A94270AB173E6984EAFD5A"/>
            </w:placeholder>
            <w:showingPlcHdr/>
          </w:sdtPr>
          <w:sdtContent>
            <w:tc>
              <w:tcPr>
                <w:tcW w:w="4140" w:type="dxa"/>
                <w:gridSpan w:val="2"/>
              </w:tcPr>
              <w:p w14:paraId="6373F0A9" w14:textId="3D9D156C" w:rsidR="00345913" w:rsidRPr="00D45382" w:rsidRDefault="00B575E1" w:rsidP="00DE7D74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D4538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2087495505"/>
            <w:placeholder>
              <w:docPart w:val="02C455330BD746428D4B7108AD116C61"/>
            </w:placeholder>
            <w:showingPlcHdr/>
          </w:sdtPr>
          <w:sdtContent>
            <w:tc>
              <w:tcPr>
                <w:tcW w:w="5220" w:type="dxa"/>
                <w:gridSpan w:val="3"/>
              </w:tcPr>
              <w:p w14:paraId="71E47EF3" w14:textId="18557AF7" w:rsidR="00345913" w:rsidRPr="00D45382" w:rsidRDefault="00B575E1" w:rsidP="00DE7D74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D4538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-844936186"/>
            <w:placeholder>
              <w:docPart w:val="2E4211C4557842708E3C37091959C69F"/>
            </w:placeholder>
            <w:showingPlcHdr/>
            <w:text/>
          </w:sdtPr>
          <w:sdtContent>
            <w:tc>
              <w:tcPr>
                <w:tcW w:w="5040" w:type="dxa"/>
                <w:gridSpan w:val="3"/>
              </w:tcPr>
              <w:p w14:paraId="65E71E45" w14:textId="6976F919" w:rsidR="00345913" w:rsidRPr="00D45382" w:rsidRDefault="00B575E1" w:rsidP="00DE7D74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D4538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345913" w:rsidRPr="00D45382" w14:paraId="3D98475A" w14:textId="77777777" w:rsidTr="00281AF5">
        <w:trPr>
          <w:trHeight w:val="322"/>
        </w:trPr>
        <w:tc>
          <w:tcPr>
            <w:tcW w:w="4140" w:type="dxa"/>
            <w:gridSpan w:val="2"/>
            <w:shd w:val="clear" w:color="auto" w:fill="D9E2F3" w:themeFill="accent1" w:themeFillTint="33"/>
          </w:tcPr>
          <w:p w14:paraId="67A0808A" w14:textId="17B8F6E3" w:rsidR="00345913" w:rsidRPr="00D45382" w:rsidRDefault="00345913" w:rsidP="003459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382">
              <w:rPr>
                <w:rFonts w:ascii="Times New Roman" w:hAnsi="Times New Roman" w:cs="Times New Roman"/>
                <w:b/>
                <w:bCs/>
              </w:rPr>
              <w:t>Provider Name</w:t>
            </w:r>
          </w:p>
        </w:tc>
        <w:tc>
          <w:tcPr>
            <w:tcW w:w="3420" w:type="dxa"/>
            <w:gridSpan w:val="2"/>
            <w:shd w:val="clear" w:color="auto" w:fill="D9E2F3" w:themeFill="accent1" w:themeFillTint="33"/>
          </w:tcPr>
          <w:p w14:paraId="13701324" w14:textId="4209AFAE" w:rsidR="00345913" w:rsidRPr="00D45382" w:rsidRDefault="00345913" w:rsidP="003459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382">
              <w:rPr>
                <w:rFonts w:ascii="Times New Roman" w:hAnsi="Times New Roman" w:cs="Times New Roman"/>
                <w:b/>
                <w:bCs/>
              </w:rPr>
              <w:t>CAQH</w:t>
            </w:r>
          </w:p>
        </w:tc>
        <w:tc>
          <w:tcPr>
            <w:tcW w:w="3153" w:type="dxa"/>
            <w:gridSpan w:val="2"/>
            <w:shd w:val="clear" w:color="auto" w:fill="D9E2F3" w:themeFill="accent1" w:themeFillTint="33"/>
          </w:tcPr>
          <w:p w14:paraId="4D9AF9DC" w14:textId="5D8F074A" w:rsidR="00345913" w:rsidRPr="00D45382" w:rsidRDefault="00345913" w:rsidP="003459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382">
              <w:rPr>
                <w:rFonts w:ascii="Times New Roman" w:hAnsi="Times New Roman" w:cs="Times New Roman"/>
                <w:b/>
                <w:bCs/>
              </w:rPr>
              <w:t>License</w:t>
            </w:r>
          </w:p>
        </w:tc>
        <w:tc>
          <w:tcPr>
            <w:tcW w:w="3687" w:type="dxa"/>
            <w:gridSpan w:val="2"/>
            <w:shd w:val="clear" w:color="auto" w:fill="D9E2F3" w:themeFill="accent1" w:themeFillTint="33"/>
          </w:tcPr>
          <w:p w14:paraId="1250B765" w14:textId="5F30DC6D" w:rsidR="00345913" w:rsidRPr="00D45382" w:rsidRDefault="00345913" w:rsidP="003459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382">
              <w:rPr>
                <w:rFonts w:ascii="Times New Roman" w:hAnsi="Times New Roman" w:cs="Times New Roman"/>
                <w:b/>
                <w:bCs/>
              </w:rPr>
              <w:t>NPI</w:t>
            </w:r>
          </w:p>
        </w:tc>
      </w:tr>
      <w:tr w:rsidR="00B575E1" w:rsidRPr="00D45382" w14:paraId="540FCA43" w14:textId="77777777" w:rsidTr="00281AF5">
        <w:trPr>
          <w:trHeight w:val="322"/>
        </w:trPr>
        <w:sdt>
          <w:sdtPr>
            <w:rPr>
              <w:rFonts w:ascii="Times New Roman" w:hAnsi="Times New Roman" w:cs="Times New Roman"/>
              <w:b/>
              <w:bCs/>
            </w:rPr>
            <w:id w:val="761497657"/>
            <w:placeholder>
              <w:docPart w:val="8ABD6F2359A14E60B7FF56D880888DED"/>
            </w:placeholder>
            <w:showingPlcHdr/>
            <w:text/>
          </w:sdtPr>
          <w:sdtContent>
            <w:tc>
              <w:tcPr>
                <w:tcW w:w="4140" w:type="dxa"/>
                <w:gridSpan w:val="2"/>
                <w:shd w:val="clear" w:color="auto" w:fill="FFFFFF" w:themeFill="background1"/>
              </w:tcPr>
              <w:p w14:paraId="351AC712" w14:textId="2B3B9B5F" w:rsidR="00B575E1" w:rsidRPr="00D45382" w:rsidRDefault="00B575E1" w:rsidP="00DE7D74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D4538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1726181456"/>
            <w:placeholder>
              <w:docPart w:val="7AA01391BA784503A3DCA5346B7F7136"/>
            </w:placeholder>
            <w:showingPlcHdr/>
            <w:text/>
          </w:sdtPr>
          <w:sdtContent>
            <w:tc>
              <w:tcPr>
                <w:tcW w:w="3420" w:type="dxa"/>
                <w:gridSpan w:val="2"/>
                <w:shd w:val="clear" w:color="auto" w:fill="FFFFFF" w:themeFill="background1"/>
              </w:tcPr>
              <w:p w14:paraId="5F53C64B" w14:textId="7AC852A2" w:rsidR="00B575E1" w:rsidRPr="00D45382" w:rsidRDefault="00B575E1" w:rsidP="00DE7D74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D4538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1407803427"/>
            <w:placeholder>
              <w:docPart w:val="FDA81118DD4C453ABABD2B65AFBC895C"/>
            </w:placeholder>
            <w:showingPlcHdr/>
            <w:text/>
          </w:sdtPr>
          <w:sdtContent>
            <w:tc>
              <w:tcPr>
                <w:tcW w:w="3153" w:type="dxa"/>
                <w:gridSpan w:val="2"/>
                <w:shd w:val="clear" w:color="auto" w:fill="FFFFFF" w:themeFill="background1"/>
              </w:tcPr>
              <w:p w14:paraId="2BEB1366" w14:textId="3D69335A" w:rsidR="00B575E1" w:rsidRPr="00D45382" w:rsidRDefault="00B575E1" w:rsidP="00DE7D74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D4538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1185952422"/>
            <w:placeholder>
              <w:docPart w:val="4C0954F4A8B243FAB399D36E63D45DFB"/>
            </w:placeholder>
            <w:showingPlcHdr/>
            <w:text/>
          </w:sdtPr>
          <w:sdtContent>
            <w:tc>
              <w:tcPr>
                <w:tcW w:w="3687" w:type="dxa"/>
                <w:gridSpan w:val="2"/>
                <w:shd w:val="clear" w:color="auto" w:fill="FFFFFF" w:themeFill="background1"/>
              </w:tcPr>
              <w:p w14:paraId="7453F5F6" w14:textId="29FE8265" w:rsidR="00B575E1" w:rsidRPr="00D45382" w:rsidRDefault="00B575E1" w:rsidP="00DE7D74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D4538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B575E1" w:rsidRPr="00D45382" w14:paraId="01500B3E" w14:textId="77777777" w:rsidTr="00281AF5">
        <w:trPr>
          <w:trHeight w:val="322"/>
        </w:trPr>
        <w:sdt>
          <w:sdtPr>
            <w:rPr>
              <w:rFonts w:ascii="Times New Roman" w:hAnsi="Times New Roman" w:cs="Times New Roman"/>
              <w:b/>
              <w:bCs/>
            </w:rPr>
            <w:id w:val="-205105176"/>
            <w:placeholder>
              <w:docPart w:val="AB74AD6BE1924331A4638704FCF9EE9F"/>
            </w:placeholder>
            <w:showingPlcHdr/>
            <w:text/>
          </w:sdtPr>
          <w:sdtContent>
            <w:tc>
              <w:tcPr>
                <w:tcW w:w="4140" w:type="dxa"/>
                <w:gridSpan w:val="2"/>
                <w:shd w:val="clear" w:color="auto" w:fill="FFFFFF" w:themeFill="background1"/>
              </w:tcPr>
              <w:p w14:paraId="79875073" w14:textId="23ACA66E" w:rsidR="00B575E1" w:rsidRPr="00D45382" w:rsidRDefault="00B575E1" w:rsidP="00DE7D74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D4538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-1451706265"/>
            <w:placeholder>
              <w:docPart w:val="5D740E4B72984D57B9B83B877B1E2B33"/>
            </w:placeholder>
            <w:showingPlcHdr/>
            <w:text/>
          </w:sdtPr>
          <w:sdtContent>
            <w:tc>
              <w:tcPr>
                <w:tcW w:w="3420" w:type="dxa"/>
                <w:gridSpan w:val="2"/>
                <w:shd w:val="clear" w:color="auto" w:fill="FFFFFF" w:themeFill="background1"/>
              </w:tcPr>
              <w:p w14:paraId="57263FD8" w14:textId="485805B2" w:rsidR="00B575E1" w:rsidRPr="00D45382" w:rsidRDefault="00B575E1" w:rsidP="00DE7D74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D4538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-1454699067"/>
            <w:placeholder>
              <w:docPart w:val="784971835E734C5386816E37762061E0"/>
            </w:placeholder>
            <w:showingPlcHdr/>
            <w:text/>
          </w:sdtPr>
          <w:sdtContent>
            <w:tc>
              <w:tcPr>
                <w:tcW w:w="3153" w:type="dxa"/>
                <w:gridSpan w:val="2"/>
                <w:shd w:val="clear" w:color="auto" w:fill="FFFFFF" w:themeFill="background1"/>
              </w:tcPr>
              <w:p w14:paraId="716C19CE" w14:textId="6DF0CFE9" w:rsidR="00B575E1" w:rsidRPr="00D45382" w:rsidRDefault="00B575E1" w:rsidP="00DE7D74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D4538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-2132537475"/>
            <w:placeholder>
              <w:docPart w:val="DDF20459FDA34A57A2C99A52F602ADB9"/>
            </w:placeholder>
            <w:showingPlcHdr/>
            <w:text/>
          </w:sdtPr>
          <w:sdtContent>
            <w:tc>
              <w:tcPr>
                <w:tcW w:w="3687" w:type="dxa"/>
                <w:gridSpan w:val="2"/>
                <w:shd w:val="clear" w:color="auto" w:fill="FFFFFF" w:themeFill="background1"/>
              </w:tcPr>
              <w:p w14:paraId="5B26F9F5" w14:textId="102C6257" w:rsidR="00B575E1" w:rsidRPr="00D45382" w:rsidRDefault="00B575E1" w:rsidP="00DE7D74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D4538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B575E1" w:rsidRPr="00D45382" w14:paraId="05F10BA8" w14:textId="77777777" w:rsidTr="00281AF5">
        <w:trPr>
          <w:trHeight w:val="322"/>
        </w:trPr>
        <w:sdt>
          <w:sdtPr>
            <w:rPr>
              <w:rFonts w:ascii="Times New Roman" w:hAnsi="Times New Roman" w:cs="Times New Roman"/>
              <w:b/>
              <w:bCs/>
            </w:rPr>
            <w:id w:val="72014401"/>
            <w:placeholder>
              <w:docPart w:val="F9F044E240514C3FBFCA3926F2419FCA"/>
            </w:placeholder>
            <w:showingPlcHdr/>
            <w:text/>
          </w:sdtPr>
          <w:sdtContent>
            <w:tc>
              <w:tcPr>
                <w:tcW w:w="4140" w:type="dxa"/>
                <w:gridSpan w:val="2"/>
                <w:shd w:val="clear" w:color="auto" w:fill="FFFFFF" w:themeFill="background1"/>
              </w:tcPr>
              <w:p w14:paraId="29930DA4" w14:textId="1FCC9D0D" w:rsidR="00B575E1" w:rsidRPr="00D45382" w:rsidRDefault="00B575E1" w:rsidP="00DE7D74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D4538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1821763026"/>
            <w:placeholder>
              <w:docPart w:val="C0C3010122B7488AAEE7F99347FA4C01"/>
            </w:placeholder>
            <w:showingPlcHdr/>
            <w:text/>
          </w:sdtPr>
          <w:sdtContent>
            <w:tc>
              <w:tcPr>
                <w:tcW w:w="3420" w:type="dxa"/>
                <w:gridSpan w:val="2"/>
                <w:shd w:val="clear" w:color="auto" w:fill="FFFFFF" w:themeFill="background1"/>
              </w:tcPr>
              <w:p w14:paraId="097F236C" w14:textId="664C8D6A" w:rsidR="00B575E1" w:rsidRPr="00D45382" w:rsidRDefault="00B575E1" w:rsidP="00DE7D74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D4538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403568131"/>
            <w:placeholder>
              <w:docPart w:val="64F9F442E4044274BCB677C3B1BA28E4"/>
            </w:placeholder>
            <w:showingPlcHdr/>
            <w:text/>
          </w:sdtPr>
          <w:sdtContent>
            <w:tc>
              <w:tcPr>
                <w:tcW w:w="3153" w:type="dxa"/>
                <w:gridSpan w:val="2"/>
                <w:shd w:val="clear" w:color="auto" w:fill="FFFFFF" w:themeFill="background1"/>
              </w:tcPr>
              <w:p w14:paraId="6D7EADB7" w14:textId="68C81BD2" w:rsidR="00B575E1" w:rsidRPr="00D45382" w:rsidRDefault="00B575E1" w:rsidP="00DE7D74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D4538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739453044"/>
            <w:placeholder>
              <w:docPart w:val="15B3580B446842EC871C70F784398501"/>
            </w:placeholder>
            <w:showingPlcHdr/>
            <w:text/>
          </w:sdtPr>
          <w:sdtContent>
            <w:tc>
              <w:tcPr>
                <w:tcW w:w="3687" w:type="dxa"/>
                <w:gridSpan w:val="2"/>
                <w:shd w:val="clear" w:color="auto" w:fill="FFFFFF" w:themeFill="background1"/>
              </w:tcPr>
              <w:p w14:paraId="2FDB2A43" w14:textId="7E3778AF" w:rsidR="00B575E1" w:rsidRPr="00D45382" w:rsidRDefault="00B575E1" w:rsidP="00DE7D74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D4538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B575E1" w:rsidRPr="00D45382" w14:paraId="2B534951" w14:textId="77777777" w:rsidTr="00281AF5">
        <w:trPr>
          <w:trHeight w:val="322"/>
        </w:trPr>
        <w:sdt>
          <w:sdtPr>
            <w:rPr>
              <w:rFonts w:ascii="Times New Roman" w:hAnsi="Times New Roman" w:cs="Times New Roman"/>
              <w:b/>
              <w:bCs/>
            </w:rPr>
            <w:id w:val="-894589924"/>
            <w:placeholder>
              <w:docPart w:val="6AA7E4F1E42C4AD6961697C3B901A27D"/>
            </w:placeholder>
            <w:showingPlcHdr/>
            <w:text/>
          </w:sdtPr>
          <w:sdtContent>
            <w:tc>
              <w:tcPr>
                <w:tcW w:w="4140" w:type="dxa"/>
                <w:gridSpan w:val="2"/>
                <w:shd w:val="clear" w:color="auto" w:fill="FFFFFF" w:themeFill="background1"/>
              </w:tcPr>
              <w:p w14:paraId="4AF0EC4A" w14:textId="1505B372" w:rsidR="00B575E1" w:rsidRPr="00D45382" w:rsidRDefault="00B575E1" w:rsidP="00DE7D74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D4538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548727488"/>
            <w:placeholder>
              <w:docPart w:val="8FE776370F224E798266FE0101915036"/>
            </w:placeholder>
            <w:showingPlcHdr/>
            <w:text/>
          </w:sdtPr>
          <w:sdtContent>
            <w:tc>
              <w:tcPr>
                <w:tcW w:w="3420" w:type="dxa"/>
                <w:gridSpan w:val="2"/>
                <w:shd w:val="clear" w:color="auto" w:fill="FFFFFF" w:themeFill="background1"/>
              </w:tcPr>
              <w:p w14:paraId="17A5B4E4" w14:textId="1D49BFCE" w:rsidR="00B575E1" w:rsidRPr="00D45382" w:rsidRDefault="00DE7D74" w:rsidP="00DE7D74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D4538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-957494085"/>
            <w:placeholder>
              <w:docPart w:val="2BA725D58FDE4BD299BA641898C4E241"/>
            </w:placeholder>
            <w:showingPlcHdr/>
            <w:text/>
          </w:sdtPr>
          <w:sdtContent>
            <w:tc>
              <w:tcPr>
                <w:tcW w:w="3153" w:type="dxa"/>
                <w:gridSpan w:val="2"/>
                <w:shd w:val="clear" w:color="auto" w:fill="FFFFFF" w:themeFill="background1"/>
              </w:tcPr>
              <w:p w14:paraId="4B1958C8" w14:textId="3B620AE2" w:rsidR="00B575E1" w:rsidRPr="00D45382" w:rsidRDefault="00DE7D74" w:rsidP="00DE7D74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D4538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12427717"/>
            <w:placeholder>
              <w:docPart w:val="BE55C96414E84D61AC3AE08AD3BAD5F3"/>
            </w:placeholder>
            <w:showingPlcHdr/>
            <w:text/>
          </w:sdtPr>
          <w:sdtContent>
            <w:tc>
              <w:tcPr>
                <w:tcW w:w="3687" w:type="dxa"/>
                <w:gridSpan w:val="2"/>
                <w:shd w:val="clear" w:color="auto" w:fill="FFFFFF" w:themeFill="background1"/>
              </w:tcPr>
              <w:p w14:paraId="266FD536" w14:textId="2C6C7A60" w:rsidR="00B575E1" w:rsidRPr="00D45382" w:rsidRDefault="00DE7D74" w:rsidP="00DE7D74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D4538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B575E1" w:rsidRPr="00D45382" w14:paraId="30605FBF" w14:textId="77777777" w:rsidTr="00281AF5">
        <w:trPr>
          <w:trHeight w:val="322"/>
        </w:trPr>
        <w:sdt>
          <w:sdtPr>
            <w:rPr>
              <w:rFonts w:ascii="Times New Roman" w:hAnsi="Times New Roman" w:cs="Times New Roman"/>
              <w:b/>
              <w:bCs/>
            </w:rPr>
            <w:id w:val="-106826860"/>
            <w:placeholder>
              <w:docPart w:val="84FBF2B0B231487EBAF06C88FDDA510D"/>
            </w:placeholder>
            <w:showingPlcHdr/>
            <w:text/>
          </w:sdtPr>
          <w:sdtContent>
            <w:tc>
              <w:tcPr>
                <w:tcW w:w="4140" w:type="dxa"/>
                <w:gridSpan w:val="2"/>
                <w:shd w:val="clear" w:color="auto" w:fill="FFFFFF" w:themeFill="background1"/>
              </w:tcPr>
              <w:p w14:paraId="2A9F5589" w14:textId="6EE2D5F3" w:rsidR="00B575E1" w:rsidRPr="00D45382" w:rsidRDefault="00DE7D74" w:rsidP="00DE7D74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D4538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1274210173"/>
            <w:placeholder>
              <w:docPart w:val="82E946EE97024B1CB90D40CC871C3D28"/>
            </w:placeholder>
            <w:showingPlcHdr/>
            <w:text/>
          </w:sdtPr>
          <w:sdtContent>
            <w:tc>
              <w:tcPr>
                <w:tcW w:w="3420" w:type="dxa"/>
                <w:gridSpan w:val="2"/>
                <w:shd w:val="clear" w:color="auto" w:fill="FFFFFF" w:themeFill="background1"/>
              </w:tcPr>
              <w:p w14:paraId="3DA1453B" w14:textId="01B417A2" w:rsidR="00B575E1" w:rsidRPr="00D45382" w:rsidRDefault="00DE7D74" w:rsidP="00DE7D74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D4538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283396205"/>
            <w:placeholder>
              <w:docPart w:val="1F1CCEDAFD524F29842351121F9B9E4E"/>
            </w:placeholder>
            <w:showingPlcHdr/>
            <w:text/>
          </w:sdtPr>
          <w:sdtContent>
            <w:tc>
              <w:tcPr>
                <w:tcW w:w="3153" w:type="dxa"/>
                <w:gridSpan w:val="2"/>
                <w:shd w:val="clear" w:color="auto" w:fill="FFFFFF" w:themeFill="background1"/>
              </w:tcPr>
              <w:p w14:paraId="6EE9C7D1" w14:textId="6ED07D20" w:rsidR="00B575E1" w:rsidRPr="00D45382" w:rsidRDefault="00DE7D74" w:rsidP="00DE7D74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D4538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-561248650"/>
            <w:placeholder>
              <w:docPart w:val="3D7B1C4C925A452AB1FC74E51CB96198"/>
            </w:placeholder>
            <w:showingPlcHdr/>
            <w:text/>
          </w:sdtPr>
          <w:sdtContent>
            <w:tc>
              <w:tcPr>
                <w:tcW w:w="3687" w:type="dxa"/>
                <w:gridSpan w:val="2"/>
                <w:shd w:val="clear" w:color="auto" w:fill="FFFFFF" w:themeFill="background1"/>
              </w:tcPr>
              <w:p w14:paraId="19A37F89" w14:textId="12ACE5EF" w:rsidR="00B575E1" w:rsidRPr="00D45382" w:rsidRDefault="00DE7D74" w:rsidP="00DE7D74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D4538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B575E1" w:rsidRPr="00D45382" w14:paraId="22958E0E" w14:textId="77777777" w:rsidTr="00281AF5">
        <w:trPr>
          <w:trHeight w:val="322"/>
        </w:trPr>
        <w:sdt>
          <w:sdtPr>
            <w:rPr>
              <w:rFonts w:ascii="Times New Roman" w:hAnsi="Times New Roman" w:cs="Times New Roman"/>
              <w:b/>
              <w:bCs/>
            </w:rPr>
            <w:id w:val="646325536"/>
            <w:placeholder>
              <w:docPart w:val="F76628D396594E29AA60BA9FB2C6B7D1"/>
            </w:placeholder>
            <w:showingPlcHdr/>
            <w:text/>
          </w:sdtPr>
          <w:sdtContent>
            <w:tc>
              <w:tcPr>
                <w:tcW w:w="4140" w:type="dxa"/>
                <w:gridSpan w:val="2"/>
                <w:shd w:val="clear" w:color="auto" w:fill="FFFFFF" w:themeFill="background1"/>
              </w:tcPr>
              <w:p w14:paraId="7B312CD1" w14:textId="434A57FC" w:rsidR="00B575E1" w:rsidRPr="00D45382" w:rsidRDefault="00DE7D74" w:rsidP="00DE7D74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D4538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-1300694359"/>
            <w:placeholder>
              <w:docPart w:val="4363BE043DAE479CB2825893BF37A3AD"/>
            </w:placeholder>
            <w:showingPlcHdr/>
            <w:text/>
          </w:sdtPr>
          <w:sdtContent>
            <w:tc>
              <w:tcPr>
                <w:tcW w:w="3420" w:type="dxa"/>
                <w:gridSpan w:val="2"/>
                <w:shd w:val="clear" w:color="auto" w:fill="FFFFFF" w:themeFill="background1"/>
              </w:tcPr>
              <w:p w14:paraId="28914BE2" w14:textId="52AB5828" w:rsidR="00B575E1" w:rsidRPr="00D45382" w:rsidRDefault="00DE7D74" w:rsidP="00DE7D74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D4538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1876892997"/>
            <w:placeholder>
              <w:docPart w:val="2C62B113E365442AAA564E6034C63C11"/>
            </w:placeholder>
            <w:showingPlcHdr/>
            <w:text/>
          </w:sdtPr>
          <w:sdtContent>
            <w:tc>
              <w:tcPr>
                <w:tcW w:w="3153" w:type="dxa"/>
                <w:gridSpan w:val="2"/>
                <w:shd w:val="clear" w:color="auto" w:fill="FFFFFF" w:themeFill="background1"/>
              </w:tcPr>
              <w:p w14:paraId="6918DD9D" w14:textId="1AF33B13" w:rsidR="00B575E1" w:rsidRPr="00D45382" w:rsidRDefault="00DE7D74" w:rsidP="00DE7D74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D4538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585042967"/>
            <w:placeholder>
              <w:docPart w:val="71F99653B7354755B0EE6755E24B4536"/>
            </w:placeholder>
            <w:showingPlcHdr/>
            <w:text/>
          </w:sdtPr>
          <w:sdtContent>
            <w:tc>
              <w:tcPr>
                <w:tcW w:w="3687" w:type="dxa"/>
                <w:gridSpan w:val="2"/>
                <w:shd w:val="clear" w:color="auto" w:fill="FFFFFF" w:themeFill="background1"/>
              </w:tcPr>
              <w:p w14:paraId="79FAB8EE" w14:textId="13514E9A" w:rsidR="00B575E1" w:rsidRPr="00D45382" w:rsidRDefault="00DE7D74" w:rsidP="00DE7D74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D4538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DE7D74" w:rsidRPr="00D45382" w14:paraId="0DB7C49E" w14:textId="77777777" w:rsidTr="00281AF5">
        <w:trPr>
          <w:trHeight w:val="322"/>
        </w:trPr>
        <w:sdt>
          <w:sdtPr>
            <w:rPr>
              <w:rFonts w:ascii="Times New Roman" w:hAnsi="Times New Roman" w:cs="Times New Roman"/>
              <w:b/>
              <w:bCs/>
            </w:rPr>
            <w:id w:val="1533376547"/>
            <w:placeholder>
              <w:docPart w:val="379C199A087F4CA3ACD3221BE2B5B9D2"/>
            </w:placeholder>
            <w:showingPlcHdr/>
            <w:text/>
          </w:sdtPr>
          <w:sdtContent>
            <w:tc>
              <w:tcPr>
                <w:tcW w:w="4140" w:type="dxa"/>
                <w:gridSpan w:val="2"/>
                <w:shd w:val="clear" w:color="auto" w:fill="FFFFFF" w:themeFill="background1"/>
              </w:tcPr>
              <w:p w14:paraId="731F50B6" w14:textId="10016620" w:rsidR="00DE7D74" w:rsidRPr="00D45382" w:rsidRDefault="00DE7D74" w:rsidP="00DE7D74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D4538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-1711344343"/>
            <w:placeholder>
              <w:docPart w:val="74935E90A7CD4813B5CA3B12224C7039"/>
            </w:placeholder>
            <w:showingPlcHdr/>
            <w:text/>
          </w:sdtPr>
          <w:sdtContent>
            <w:tc>
              <w:tcPr>
                <w:tcW w:w="3420" w:type="dxa"/>
                <w:gridSpan w:val="2"/>
                <w:shd w:val="clear" w:color="auto" w:fill="FFFFFF" w:themeFill="background1"/>
              </w:tcPr>
              <w:p w14:paraId="13683E7F" w14:textId="40648346" w:rsidR="00DE7D74" w:rsidRPr="00D45382" w:rsidRDefault="00DE7D74" w:rsidP="00DE7D74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D4538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-899285509"/>
            <w:placeholder>
              <w:docPart w:val="A951CC8D82A345629ED9D7AE9E63C477"/>
            </w:placeholder>
            <w:showingPlcHdr/>
            <w:text/>
          </w:sdtPr>
          <w:sdtContent>
            <w:tc>
              <w:tcPr>
                <w:tcW w:w="3153" w:type="dxa"/>
                <w:gridSpan w:val="2"/>
                <w:shd w:val="clear" w:color="auto" w:fill="FFFFFF" w:themeFill="background1"/>
              </w:tcPr>
              <w:p w14:paraId="213242AA" w14:textId="01B8D3D4" w:rsidR="00DE7D74" w:rsidRPr="00D45382" w:rsidRDefault="00DE7D74" w:rsidP="00DE7D74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D4538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646789671"/>
            <w:placeholder>
              <w:docPart w:val="A4AA2A566F4A47CDB16B9C1B159B2E58"/>
            </w:placeholder>
            <w:showingPlcHdr/>
            <w:text/>
          </w:sdtPr>
          <w:sdtContent>
            <w:tc>
              <w:tcPr>
                <w:tcW w:w="3687" w:type="dxa"/>
                <w:gridSpan w:val="2"/>
                <w:shd w:val="clear" w:color="auto" w:fill="FFFFFF" w:themeFill="background1"/>
              </w:tcPr>
              <w:p w14:paraId="203433E6" w14:textId="16895247" w:rsidR="00DE7D74" w:rsidRPr="00D45382" w:rsidRDefault="00DE7D74" w:rsidP="00DE7D74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D4538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DE7D74" w:rsidRPr="00D45382" w14:paraId="2A6BEFDB" w14:textId="77777777" w:rsidTr="00281AF5">
        <w:trPr>
          <w:trHeight w:val="322"/>
        </w:trPr>
        <w:sdt>
          <w:sdtPr>
            <w:rPr>
              <w:rFonts w:ascii="Times New Roman" w:hAnsi="Times New Roman" w:cs="Times New Roman"/>
              <w:b/>
              <w:bCs/>
            </w:rPr>
            <w:id w:val="-1248803412"/>
            <w:placeholder>
              <w:docPart w:val="B5A042356C234F52A7F8EB59EA5EAA30"/>
            </w:placeholder>
            <w:showingPlcHdr/>
            <w:text/>
          </w:sdtPr>
          <w:sdtContent>
            <w:tc>
              <w:tcPr>
                <w:tcW w:w="4140" w:type="dxa"/>
                <w:gridSpan w:val="2"/>
                <w:shd w:val="clear" w:color="auto" w:fill="FFFFFF" w:themeFill="background1"/>
              </w:tcPr>
              <w:p w14:paraId="23AA7749" w14:textId="56F8C350" w:rsidR="00DE7D74" w:rsidRPr="00D45382" w:rsidRDefault="00DE7D74" w:rsidP="00DE7D74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D4538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2045625346"/>
            <w:placeholder>
              <w:docPart w:val="474D53FDB50D4602854A0EC41B3D2AD6"/>
            </w:placeholder>
            <w:showingPlcHdr/>
            <w:text/>
          </w:sdtPr>
          <w:sdtContent>
            <w:tc>
              <w:tcPr>
                <w:tcW w:w="3420" w:type="dxa"/>
                <w:gridSpan w:val="2"/>
                <w:shd w:val="clear" w:color="auto" w:fill="FFFFFF" w:themeFill="background1"/>
              </w:tcPr>
              <w:p w14:paraId="5DAEF134" w14:textId="6AD95ADE" w:rsidR="00DE7D74" w:rsidRPr="00D45382" w:rsidRDefault="00DE7D74" w:rsidP="00DE7D74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D4538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-2142096426"/>
            <w:placeholder>
              <w:docPart w:val="27A9BCE83A654D84998D38AA07BC57DE"/>
            </w:placeholder>
            <w:showingPlcHdr/>
            <w:text/>
          </w:sdtPr>
          <w:sdtContent>
            <w:tc>
              <w:tcPr>
                <w:tcW w:w="3153" w:type="dxa"/>
                <w:gridSpan w:val="2"/>
                <w:shd w:val="clear" w:color="auto" w:fill="FFFFFF" w:themeFill="background1"/>
              </w:tcPr>
              <w:p w14:paraId="1B682EE3" w14:textId="7854D593" w:rsidR="00DE7D74" w:rsidRPr="00D45382" w:rsidRDefault="00DE7D74" w:rsidP="00DE7D74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D4538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-1728294331"/>
            <w:placeholder>
              <w:docPart w:val="9828BC5D33C74DEC9A111A54BEFDCF62"/>
            </w:placeholder>
            <w:showingPlcHdr/>
            <w:text/>
          </w:sdtPr>
          <w:sdtContent>
            <w:tc>
              <w:tcPr>
                <w:tcW w:w="3687" w:type="dxa"/>
                <w:gridSpan w:val="2"/>
                <w:shd w:val="clear" w:color="auto" w:fill="FFFFFF" w:themeFill="background1"/>
              </w:tcPr>
              <w:p w14:paraId="06DB6986" w14:textId="3822E79C" w:rsidR="00DE7D74" w:rsidRPr="00D45382" w:rsidRDefault="00DE7D74" w:rsidP="00DE7D74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D4538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DE7D74" w:rsidRPr="00D45382" w14:paraId="69880C36" w14:textId="77777777" w:rsidTr="00281AF5">
        <w:trPr>
          <w:trHeight w:val="322"/>
        </w:trPr>
        <w:sdt>
          <w:sdtPr>
            <w:rPr>
              <w:rFonts w:ascii="Times New Roman" w:hAnsi="Times New Roman" w:cs="Times New Roman"/>
              <w:b/>
              <w:bCs/>
            </w:rPr>
            <w:id w:val="-1828115935"/>
            <w:placeholder>
              <w:docPart w:val="DA7B807AC4874D4F9399C569D795F5C3"/>
            </w:placeholder>
            <w:showingPlcHdr/>
            <w:text/>
          </w:sdtPr>
          <w:sdtContent>
            <w:tc>
              <w:tcPr>
                <w:tcW w:w="4140" w:type="dxa"/>
                <w:gridSpan w:val="2"/>
                <w:shd w:val="clear" w:color="auto" w:fill="FFFFFF" w:themeFill="background1"/>
              </w:tcPr>
              <w:p w14:paraId="6D014BAA" w14:textId="3D4D45C0" w:rsidR="00DE7D74" w:rsidRPr="00D45382" w:rsidRDefault="00DE7D74" w:rsidP="00DE7D74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D4538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-1978129666"/>
            <w:placeholder>
              <w:docPart w:val="867D1DB403BD4F11A866902813C59A2C"/>
            </w:placeholder>
            <w:showingPlcHdr/>
            <w:text/>
          </w:sdtPr>
          <w:sdtContent>
            <w:tc>
              <w:tcPr>
                <w:tcW w:w="3420" w:type="dxa"/>
                <w:gridSpan w:val="2"/>
                <w:shd w:val="clear" w:color="auto" w:fill="FFFFFF" w:themeFill="background1"/>
              </w:tcPr>
              <w:p w14:paraId="65C0B6B6" w14:textId="5DA16A8A" w:rsidR="00DE7D74" w:rsidRPr="00D45382" w:rsidRDefault="00DE7D74" w:rsidP="00DE7D74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D4538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-204255530"/>
            <w:placeholder>
              <w:docPart w:val="F66F284A09A5485FA2A16F8B58940C72"/>
            </w:placeholder>
            <w:showingPlcHdr/>
            <w:text/>
          </w:sdtPr>
          <w:sdtContent>
            <w:tc>
              <w:tcPr>
                <w:tcW w:w="3153" w:type="dxa"/>
                <w:gridSpan w:val="2"/>
                <w:shd w:val="clear" w:color="auto" w:fill="FFFFFF" w:themeFill="background1"/>
              </w:tcPr>
              <w:p w14:paraId="2D2E4AFF" w14:textId="5F65B39B" w:rsidR="00DE7D74" w:rsidRPr="00D45382" w:rsidRDefault="00DE7D74" w:rsidP="00DE7D74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D4538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1344361100"/>
            <w:placeholder>
              <w:docPart w:val="0BF516FBD04441B4B34F0AB239B3B23B"/>
            </w:placeholder>
            <w:showingPlcHdr/>
            <w:text/>
          </w:sdtPr>
          <w:sdtContent>
            <w:tc>
              <w:tcPr>
                <w:tcW w:w="3687" w:type="dxa"/>
                <w:gridSpan w:val="2"/>
                <w:shd w:val="clear" w:color="auto" w:fill="FFFFFF" w:themeFill="background1"/>
              </w:tcPr>
              <w:p w14:paraId="63FFDB2C" w14:textId="14FFD8BE" w:rsidR="00DE7D74" w:rsidRPr="00D45382" w:rsidRDefault="00DE7D74" w:rsidP="00DE7D74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D4538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DE7D74" w:rsidRPr="00D45382" w14:paraId="39D39A73" w14:textId="77777777" w:rsidTr="00281AF5">
        <w:trPr>
          <w:trHeight w:val="322"/>
        </w:trPr>
        <w:sdt>
          <w:sdtPr>
            <w:rPr>
              <w:rFonts w:ascii="Times New Roman" w:hAnsi="Times New Roman" w:cs="Times New Roman"/>
              <w:b/>
              <w:bCs/>
            </w:rPr>
            <w:id w:val="2143205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140" w:type="dxa"/>
                <w:gridSpan w:val="2"/>
                <w:shd w:val="clear" w:color="auto" w:fill="FFFFFF" w:themeFill="background1"/>
              </w:tcPr>
              <w:p w14:paraId="0866CAC9" w14:textId="370DBD22" w:rsidR="00DE7D74" w:rsidRPr="00D45382" w:rsidRDefault="00DE7D74" w:rsidP="00DE7D74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D4538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3496840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20" w:type="dxa"/>
                <w:gridSpan w:val="2"/>
                <w:shd w:val="clear" w:color="auto" w:fill="FFFFFF" w:themeFill="background1"/>
              </w:tcPr>
              <w:p w14:paraId="6A7E28CE" w14:textId="40FEC330" w:rsidR="00DE7D74" w:rsidRPr="00D45382" w:rsidRDefault="00D45382" w:rsidP="00DE7D74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D4538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-11869798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53" w:type="dxa"/>
                <w:gridSpan w:val="2"/>
                <w:shd w:val="clear" w:color="auto" w:fill="FFFFFF" w:themeFill="background1"/>
              </w:tcPr>
              <w:p w14:paraId="04F051FD" w14:textId="08792310" w:rsidR="00DE7D74" w:rsidRPr="00D45382" w:rsidRDefault="00D45382" w:rsidP="00DE7D74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D4538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11696735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87" w:type="dxa"/>
                <w:gridSpan w:val="2"/>
                <w:shd w:val="clear" w:color="auto" w:fill="FFFFFF" w:themeFill="background1"/>
              </w:tcPr>
              <w:p w14:paraId="128600A6" w14:textId="5B9C6C70" w:rsidR="00DE7D74" w:rsidRPr="00D45382" w:rsidRDefault="00D45382" w:rsidP="00DE7D74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D4538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DE7D74" w:rsidRPr="00D45382" w14:paraId="0194968E" w14:textId="77777777" w:rsidTr="00281AF5">
        <w:trPr>
          <w:trHeight w:val="322"/>
        </w:trPr>
        <w:sdt>
          <w:sdtPr>
            <w:rPr>
              <w:rFonts w:ascii="Times New Roman" w:hAnsi="Times New Roman" w:cs="Times New Roman"/>
              <w:b/>
              <w:bCs/>
            </w:rPr>
            <w:id w:val="10134971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140" w:type="dxa"/>
                <w:gridSpan w:val="2"/>
                <w:shd w:val="clear" w:color="auto" w:fill="FFFFFF" w:themeFill="background1"/>
              </w:tcPr>
              <w:p w14:paraId="2C42C7B5" w14:textId="5B504B0D" w:rsidR="00DE7D74" w:rsidRPr="00D45382" w:rsidRDefault="00DE7D74" w:rsidP="00DE7D74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D4538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-389007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20" w:type="dxa"/>
                <w:gridSpan w:val="2"/>
                <w:shd w:val="clear" w:color="auto" w:fill="FFFFFF" w:themeFill="background1"/>
              </w:tcPr>
              <w:p w14:paraId="18F42E6B" w14:textId="10D39C4F" w:rsidR="00DE7D74" w:rsidRPr="00D45382" w:rsidRDefault="00D45382" w:rsidP="00DE7D74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D4538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-19789095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53" w:type="dxa"/>
                <w:gridSpan w:val="2"/>
                <w:shd w:val="clear" w:color="auto" w:fill="FFFFFF" w:themeFill="background1"/>
              </w:tcPr>
              <w:p w14:paraId="6AA5732B" w14:textId="5A14E40A" w:rsidR="00DE7D74" w:rsidRPr="00D45382" w:rsidRDefault="00D45382" w:rsidP="00DE7D74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D4538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-14860789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87" w:type="dxa"/>
                <w:gridSpan w:val="2"/>
                <w:shd w:val="clear" w:color="auto" w:fill="FFFFFF" w:themeFill="background1"/>
              </w:tcPr>
              <w:p w14:paraId="68403094" w14:textId="2CCE90B7" w:rsidR="00DE7D74" w:rsidRPr="00D45382" w:rsidRDefault="00D45382" w:rsidP="00DE7D74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D4538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8A323F" w:rsidRPr="00D45382" w14:paraId="6DBB1903" w14:textId="77777777" w:rsidTr="00546DFA">
        <w:trPr>
          <w:trHeight w:val="322"/>
        </w:trPr>
        <w:tc>
          <w:tcPr>
            <w:tcW w:w="3600" w:type="dxa"/>
            <w:shd w:val="clear" w:color="auto" w:fill="D9E2F3" w:themeFill="accent1" w:themeFillTint="33"/>
          </w:tcPr>
          <w:p w14:paraId="689DBD38" w14:textId="3F4E106B" w:rsidR="008A323F" w:rsidRPr="00D45382" w:rsidRDefault="008A323F" w:rsidP="00B575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382">
              <w:rPr>
                <w:rFonts w:ascii="Times New Roman" w:hAnsi="Times New Roman" w:cs="Times New Roman"/>
                <w:b/>
                <w:bCs/>
              </w:rPr>
              <w:t>Practice Location</w:t>
            </w:r>
          </w:p>
        </w:tc>
        <w:tc>
          <w:tcPr>
            <w:tcW w:w="3600" w:type="dxa"/>
            <w:gridSpan w:val="2"/>
            <w:shd w:val="clear" w:color="auto" w:fill="D9E2F3" w:themeFill="accent1" w:themeFillTint="33"/>
          </w:tcPr>
          <w:p w14:paraId="06710B14" w14:textId="4BAF8FD8" w:rsidR="008A323F" w:rsidRPr="00D45382" w:rsidRDefault="008A323F" w:rsidP="00B575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382">
              <w:rPr>
                <w:rFonts w:ascii="Times New Roman" w:hAnsi="Times New Roman" w:cs="Times New Roman"/>
                <w:b/>
                <w:bCs/>
              </w:rPr>
              <w:t>Secondary Practice Location</w:t>
            </w:r>
          </w:p>
        </w:tc>
        <w:tc>
          <w:tcPr>
            <w:tcW w:w="3600" w:type="dxa"/>
            <w:gridSpan w:val="4"/>
            <w:shd w:val="clear" w:color="auto" w:fill="D9E2F3" w:themeFill="accent1" w:themeFillTint="33"/>
          </w:tcPr>
          <w:p w14:paraId="39C2A9CD" w14:textId="4D9EDFA6" w:rsidR="008A323F" w:rsidRPr="00D45382" w:rsidRDefault="008A323F" w:rsidP="00B575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382">
              <w:rPr>
                <w:rFonts w:ascii="Times New Roman" w:hAnsi="Times New Roman" w:cs="Times New Roman"/>
                <w:b/>
                <w:bCs/>
              </w:rPr>
              <w:t>Billing/Correspondence Address</w:t>
            </w:r>
          </w:p>
        </w:tc>
        <w:tc>
          <w:tcPr>
            <w:tcW w:w="3600" w:type="dxa"/>
            <w:shd w:val="clear" w:color="auto" w:fill="D9E2F3" w:themeFill="accent1" w:themeFillTint="33"/>
          </w:tcPr>
          <w:p w14:paraId="4A099C39" w14:textId="43B4E500" w:rsidR="008A323F" w:rsidRPr="00D45382" w:rsidRDefault="008A323F" w:rsidP="00B575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Practice Website</w:t>
            </w:r>
          </w:p>
        </w:tc>
      </w:tr>
      <w:tr w:rsidR="008A323F" w:rsidRPr="00D45382" w14:paraId="7B948B2F" w14:textId="77777777" w:rsidTr="008A323F">
        <w:trPr>
          <w:trHeight w:val="1529"/>
        </w:trPr>
        <w:sdt>
          <w:sdtPr>
            <w:rPr>
              <w:rFonts w:ascii="Times New Roman" w:hAnsi="Times New Roman" w:cs="Times New Roman"/>
              <w:b/>
              <w:bCs/>
            </w:rPr>
            <w:id w:val="3655760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00" w:type="dxa"/>
                <w:shd w:val="clear" w:color="auto" w:fill="FFFFFF" w:themeFill="background1"/>
              </w:tcPr>
              <w:p w14:paraId="35C6BA18" w14:textId="3A69263D" w:rsidR="008A323F" w:rsidRPr="00D45382" w:rsidRDefault="008A323F" w:rsidP="008A323F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9D52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-10228549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00" w:type="dxa"/>
                <w:gridSpan w:val="2"/>
                <w:shd w:val="clear" w:color="auto" w:fill="FFFFFF" w:themeFill="background1"/>
              </w:tcPr>
              <w:p w14:paraId="23DDFEF1" w14:textId="6DFB3D5C" w:rsidR="008A323F" w:rsidRPr="00D45382" w:rsidRDefault="008A323F" w:rsidP="008A323F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9D52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-2050757181"/>
            <w:placeholder>
              <w:docPart w:val="34A4E280B106429F97A269A538417F89"/>
            </w:placeholder>
            <w:showingPlcHdr/>
            <w:text/>
          </w:sdtPr>
          <w:sdtContent>
            <w:tc>
              <w:tcPr>
                <w:tcW w:w="3600" w:type="dxa"/>
                <w:gridSpan w:val="4"/>
                <w:shd w:val="clear" w:color="auto" w:fill="FFFFFF" w:themeFill="background1"/>
              </w:tcPr>
              <w:p w14:paraId="168A1D53" w14:textId="68A42858" w:rsidR="008A323F" w:rsidRPr="00D45382" w:rsidRDefault="008A323F" w:rsidP="008A323F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D4538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3600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b/>
                <w:bCs/>
              </w:rPr>
              <w:id w:val="1612786074"/>
              <w:placeholder>
                <w:docPart w:val="BC7793D466B14E1298D5CC7209BEC6CD"/>
              </w:placeholder>
              <w:showingPlcHdr/>
              <w:text/>
            </w:sdtPr>
            <w:sdtContent>
              <w:p w14:paraId="4E940E52" w14:textId="77777777" w:rsidR="008A323F" w:rsidRPr="00D45382" w:rsidRDefault="008A323F" w:rsidP="008A323F">
                <w:pPr>
                  <w:rPr>
                    <w:rFonts w:ascii="Times New Roman" w:hAnsi="Times New Roman" w:cs="Times New Roman"/>
                    <w:b/>
                    <w:bCs/>
                  </w:rPr>
                </w:pPr>
                <w:r w:rsidRPr="00D45382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  <w:p w14:paraId="4B93AE5A" w14:textId="77777777" w:rsidR="008A323F" w:rsidRDefault="008A323F" w:rsidP="008A32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8D9176C" w14:textId="21DEC7DF" w:rsidR="00281AF5" w:rsidRPr="00363832" w:rsidRDefault="001D4ABA" w:rsidP="00363832">
      <w:pPr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363832">
        <w:rPr>
          <w:rFonts w:ascii="Times New Roman" w:hAnsi="Times New Roman" w:cs="Times New Roman"/>
          <w:b/>
          <w:bCs/>
          <w:sz w:val="24"/>
          <w:szCs w:val="24"/>
        </w:rPr>
        <w:t xml:space="preserve">*Email completed Letter of Interest to:  </w:t>
      </w:r>
      <w:hyperlink r:id="rId7" w:history="1">
        <w:r w:rsidRPr="0036383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credentialing@nvbhs.com</w:t>
        </w:r>
      </w:hyperlink>
    </w:p>
    <w:p w14:paraId="477039DA" w14:textId="4C155134" w:rsidR="000156ED" w:rsidRDefault="000156ED" w:rsidP="00281AF5">
      <w:pPr>
        <w:spacing w:after="0"/>
        <w:jc w:val="right"/>
        <w:rPr>
          <w:rFonts w:ascii="Times New Roman" w:hAnsi="Times New Roman" w:cs="Times New Roman"/>
        </w:rPr>
      </w:pPr>
      <w:r w:rsidRPr="000156ED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 xml:space="preserve"> rec</w:t>
      </w:r>
      <w:r w:rsidRPr="000156E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</w:t>
      </w:r>
      <w:r w:rsidRPr="000156ED">
        <w:rPr>
          <w:rFonts w:ascii="Times New Roman" w:hAnsi="Times New Roman" w:cs="Times New Roman"/>
        </w:rPr>
        <w:t xml:space="preserve">ved by NBH Credentialing </w:t>
      </w:r>
    </w:p>
    <w:sdt>
      <w:sdtPr>
        <w:rPr>
          <w:rFonts w:ascii="Times New Roman" w:hAnsi="Times New Roman" w:cs="Times New Roman"/>
        </w:rPr>
        <w:id w:val="2115009023"/>
        <w:placeholder>
          <w:docPart w:val="DefaultPlaceholder_-185401343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14:paraId="18FBF144" w14:textId="722DED30" w:rsidR="00C145CB" w:rsidRPr="00281AF5" w:rsidRDefault="00281AF5" w:rsidP="00281AF5">
          <w:pPr>
            <w:spacing w:after="0"/>
            <w:ind w:hanging="720"/>
            <w:jc w:val="right"/>
            <w:rPr>
              <w:rFonts w:ascii="Times New Roman" w:hAnsi="Times New Roman" w:cs="Times New Roman"/>
            </w:rPr>
          </w:pPr>
          <w:r w:rsidRPr="009D525D">
            <w:rPr>
              <w:rStyle w:val="PlaceholderText"/>
            </w:rPr>
            <w:t>Click or tap to enter a date.</w:t>
          </w:r>
        </w:p>
      </w:sdtContent>
    </w:sdt>
    <w:sectPr w:rsidR="00C145CB" w:rsidRPr="00281AF5" w:rsidSect="00363832">
      <w:footerReference w:type="default" r:id="rId8"/>
      <w:pgSz w:w="15840" w:h="12240" w:orient="landscape"/>
      <w:pgMar w:top="450" w:right="720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631CD" w14:textId="77777777" w:rsidR="00CE1111" w:rsidRDefault="00CE1111" w:rsidP="000156ED">
      <w:pPr>
        <w:spacing w:after="0" w:line="240" w:lineRule="auto"/>
      </w:pPr>
      <w:r>
        <w:separator/>
      </w:r>
    </w:p>
  </w:endnote>
  <w:endnote w:type="continuationSeparator" w:id="0">
    <w:p w14:paraId="6CFE6266" w14:textId="77777777" w:rsidR="00CE1111" w:rsidRDefault="00CE1111" w:rsidP="0001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12"/>
      <w:gridCol w:w="551"/>
      <w:gridCol w:w="6607"/>
    </w:tblGrid>
    <w:tr w:rsidR="000156ED" w14:paraId="2C35CD50" w14:textId="77777777">
      <w:tc>
        <w:tcPr>
          <w:tcW w:w="2401" w:type="pct"/>
        </w:tcPr>
        <w:p w14:paraId="121AC217" w14:textId="5F240C94" w:rsidR="000156ED" w:rsidRDefault="00000000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  <w:sdt>
            <w:sdtPr>
              <w:rPr>
                <w:caps/>
                <w:color w:val="4472C4" w:themeColor="accent1"/>
                <w:sz w:val="18"/>
                <w:szCs w:val="18"/>
              </w:rPr>
              <w:alias w:val="Title"/>
              <w:tag w:val=""/>
              <w:id w:val="886384654"/>
              <w:placeholder>
                <w:docPart w:val="C845989BA9E04A84BB8CE4A4D2B7AAE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0156ED">
                <w:rPr>
                  <w:caps/>
                  <w:color w:val="4472C4" w:themeColor="accent1"/>
                  <w:sz w:val="18"/>
                  <w:szCs w:val="18"/>
                </w:rPr>
                <w:t>pROVIDER lETTER OF INTEREST</w:t>
              </w:r>
            </w:sdtContent>
          </w:sdt>
        </w:p>
      </w:tc>
      <w:tc>
        <w:tcPr>
          <w:tcW w:w="200" w:type="pct"/>
        </w:tcPr>
        <w:p w14:paraId="2794956B" w14:textId="77777777" w:rsidR="000156ED" w:rsidRDefault="000156ED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4472C4" w:themeColor="accent1"/>
              <w:sz w:val="18"/>
              <w:szCs w:val="18"/>
            </w:rPr>
            <w:alias w:val="Author"/>
            <w:tag w:val=""/>
            <w:id w:val="1205441952"/>
            <w:placeholder>
              <w:docPart w:val="1DED12CAC4C84ED3B8263AAE0D007A67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0A34F208" w14:textId="1E09916C" w:rsidR="000156ED" w:rsidRDefault="000156ED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4472C4" w:themeColor="accent1"/>
                  <w:sz w:val="18"/>
                  <w:szCs w:val="18"/>
                </w:rPr>
              </w:pPr>
              <w:r>
                <w:rPr>
                  <w:caps/>
                  <w:color w:val="4472C4" w:themeColor="accent1"/>
                  <w:sz w:val="18"/>
                  <w:szCs w:val="18"/>
                </w:rPr>
                <w:t>CRC-LOI 09/2022</w:t>
              </w:r>
            </w:p>
          </w:sdtContent>
        </w:sdt>
      </w:tc>
    </w:tr>
  </w:tbl>
  <w:p w14:paraId="14E5C4E1" w14:textId="77777777" w:rsidR="000156ED" w:rsidRDefault="00015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CC3D9" w14:textId="77777777" w:rsidR="00CE1111" w:rsidRDefault="00CE1111" w:rsidP="000156ED">
      <w:pPr>
        <w:spacing w:after="0" w:line="240" w:lineRule="auto"/>
      </w:pPr>
      <w:r>
        <w:separator/>
      </w:r>
    </w:p>
  </w:footnote>
  <w:footnote w:type="continuationSeparator" w:id="0">
    <w:p w14:paraId="206E55A6" w14:textId="77777777" w:rsidR="00CE1111" w:rsidRDefault="00CE1111" w:rsidP="000156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ayhtItf77gdYjZnHC9FCUrbE9gwuQ67tHhtbI1iGgnJaJMXsZVmgfTyTf0WhhqFf0pgzosyITpkAcNeT1FGrQ==" w:salt="U6KSQddG3tWzXmU7UAJ4k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CF"/>
    <w:rsid w:val="000156ED"/>
    <w:rsid w:val="0004489A"/>
    <w:rsid w:val="00196129"/>
    <w:rsid w:val="001D4ABA"/>
    <w:rsid w:val="00281AF5"/>
    <w:rsid w:val="002A0D01"/>
    <w:rsid w:val="002E0108"/>
    <w:rsid w:val="00345913"/>
    <w:rsid w:val="00363832"/>
    <w:rsid w:val="003F53B9"/>
    <w:rsid w:val="005C423C"/>
    <w:rsid w:val="006C4809"/>
    <w:rsid w:val="00764B0A"/>
    <w:rsid w:val="007B14C2"/>
    <w:rsid w:val="008A323F"/>
    <w:rsid w:val="008D6D1C"/>
    <w:rsid w:val="009137C5"/>
    <w:rsid w:val="00A52DB0"/>
    <w:rsid w:val="00B01ECF"/>
    <w:rsid w:val="00B575E1"/>
    <w:rsid w:val="00C145CB"/>
    <w:rsid w:val="00CE1111"/>
    <w:rsid w:val="00D45382"/>
    <w:rsid w:val="00DE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E2D6A"/>
  <w15:chartTrackingRefBased/>
  <w15:docId w15:val="{EFAD9CFD-C250-408A-8EE0-BA970C0F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01EC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1D4AB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5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6ED"/>
  </w:style>
  <w:style w:type="paragraph" w:styleId="Footer">
    <w:name w:val="footer"/>
    <w:basedOn w:val="Normal"/>
    <w:link w:val="FooterChar"/>
    <w:uiPriority w:val="99"/>
    <w:unhideWhenUsed/>
    <w:rsid w:val="00015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redentialing@nvbh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B6928-9565-41FD-AB11-5836A0D6808B}"/>
      </w:docPartPr>
      <w:docPartBody>
        <w:p w:rsidR="001668DD" w:rsidRDefault="00AE1ED8">
          <w:r w:rsidRPr="009D52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74AD6BE1924331A4638704FCF9E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253F7-18CD-4078-B9D2-321EE846FD3B}"/>
      </w:docPartPr>
      <w:docPartBody>
        <w:p w:rsidR="001668DD" w:rsidRDefault="00AE1ED8" w:rsidP="00AE1ED8">
          <w:pPr>
            <w:pStyle w:val="AB74AD6BE1924331A4638704FCF9EE9F1"/>
          </w:pPr>
          <w:r w:rsidRPr="009D52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740E4B72984D57B9B83B877B1E2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CEB20-97B7-444E-A7B6-7435B5CEA994}"/>
      </w:docPartPr>
      <w:docPartBody>
        <w:p w:rsidR="001668DD" w:rsidRDefault="00AE1ED8" w:rsidP="00AE1ED8">
          <w:pPr>
            <w:pStyle w:val="5D740E4B72984D57B9B83B877B1E2B331"/>
          </w:pPr>
          <w:r w:rsidRPr="009D52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4971835E734C5386816E3776206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2B61D-C472-4F72-9AA1-D6AC61274144}"/>
      </w:docPartPr>
      <w:docPartBody>
        <w:p w:rsidR="001668DD" w:rsidRDefault="00AE1ED8" w:rsidP="00AE1ED8">
          <w:pPr>
            <w:pStyle w:val="784971835E734C5386816E37762061E01"/>
          </w:pPr>
          <w:r w:rsidRPr="009D52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F20459FDA34A57A2C99A52F602A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4F6AA-02D4-4091-8ABC-7AFEB3075FB7}"/>
      </w:docPartPr>
      <w:docPartBody>
        <w:p w:rsidR="001668DD" w:rsidRDefault="00AE1ED8" w:rsidP="00AE1ED8">
          <w:pPr>
            <w:pStyle w:val="DDF20459FDA34A57A2C99A52F602ADB91"/>
          </w:pPr>
          <w:r w:rsidRPr="009D52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F044E240514C3FBFCA3926F2419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75A7A-D345-4D9B-955E-A4A8379241A3}"/>
      </w:docPartPr>
      <w:docPartBody>
        <w:p w:rsidR="001668DD" w:rsidRDefault="00AE1ED8" w:rsidP="00AE1ED8">
          <w:pPr>
            <w:pStyle w:val="F9F044E240514C3FBFCA3926F2419FCA1"/>
          </w:pPr>
          <w:r w:rsidRPr="009D52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C3010122B7488AAEE7F99347FA4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EE8B5-6524-4AE7-B3C9-F7EA4AEB696E}"/>
      </w:docPartPr>
      <w:docPartBody>
        <w:p w:rsidR="001668DD" w:rsidRDefault="00AE1ED8" w:rsidP="00AE1ED8">
          <w:pPr>
            <w:pStyle w:val="C0C3010122B7488AAEE7F99347FA4C011"/>
          </w:pPr>
          <w:r w:rsidRPr="009D52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F9F442E4044274BCB677C3B1BA2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133B1-C7DD-4F4F-A78B-379C4AD7F94E}"/>
      </w:docPartPr>
      <w:docPartBody>
        <w:p w:rsidR="001668DD" w:rsidRDefault="00AE1ED8" w:rsidP="00AE1ED8">
          <w:pPr>
            <w:pStyle w:val="64F9F442E4044274BCB677C3B1BA28E41"/>
          </w:pPr>
          <w:r w:rsidRPr="009D52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B3580B446842EC871C70F784398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AB207-64FE-4D6B-8C69-A55DB19C3C73}"/>
      </w:docPartPr>
      <w:docPartBody>
        <w:p w:rsidR="001668DD" w:rsidRDefault="00AE1ED8" w:rsidP="00AE1ED8">
          <w:pPr>
            <w:pStyle w:val="15B3580B446842EC871C70F7843985011"/>
          </w:pPr>
          <w:r w:rsidRPr="009D52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D77D15BA414BB397B39D0CC3B50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E793C-AA43-4A39-B6F4-4E25A64E7685}"/>
      </w:docPartPr>
      <w:docPartBody>
        <w:p w:rsidR="001668DD" w:rsidRDefault="00AE1ED8" w:rsidP="00AE1ED8">
          <w:pPr>
            <w:pStyle w:val="20D77D15BA414BB397B39D0CC3B50F0B"/>
          </w:pPr>
          <w:r w:rsidRPr="009D52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3D020D651342A1821F744D8D6AE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87272-9E74-48CC-BB31-56457788BFA5}"/>
      </w:docPartPr>
      <w:docPartBody>
        <w:p w:rsidR="001668DD" w:rsidRDefault="00AE1ED8" w:rsidP="00AE1ED8">
          <w:pPr>
            <w:pStyle w:val="993D020D651342A1821F744D8D6AE7E3"/>
          </w:pPr>
          <w:r w:rsidRPr="009D52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31115925A94270AB173E6984EAF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E77B4-D8D0-4522-8FF5-5A040D5632F0}"/>
      </w:docPartPr>
      <w:docPartBody>
        <w:p w:rsidR="001668DD" w:rsidRDefault="00AE1ED8" w:rsidP="00AE1ED8">
          <w:pPr>
            <w:pStyle w:val="7031115925A94270AB173E6984EAFD5A"/>
          </w:pPr>
          <w:r w:rsidRPr="009D52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C455330BD746428D4B7108AD116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DE45C-5FEF-406B-B766-E08860F840C6}"/>
      </w:docPartPr>
      <w:docPartBody>
        <w:p w:rsidR="001668DD" w:rsidRDefault="00AE1ED8" w:rsidP="00AE1ED8">
          <w:pPr>
            <w:pStyle w:val="02C455330BD746428D4B7108AD116C61"/>
          </w:pPr>
          <w:r w:rsidRPr="009D52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4211C4557842708E3C37091959C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6ADFC-5F21-4F0F-B8AA-C2FD1771C9C5}"/>
      </w:docPartPr>
      <w:docPartBody>
        <w:p w:rsidR="001668DD" w:rsidRDefault="00AE1ED8" w:rsidP="00AE1ED8">
          <w:pPr>
            <w:pStyle w:val="2E4211C4557842708E3C37091959C69F"/>
          </w:pPr>
          <w:r w:rsidRPr="009D52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BD6F2359A14E60B7FF56D880888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3E100-0A78-497A-AD15-3F5B1194D24A}"/>
      </w:docPartPr>
      <w:docPartBody>
        <w:p w:rsidR="001668DD" w:rsidRDefault="00AE1ED8" w:rsidP="00AE1ED8">
          <w:pPr>
            <w:pStyle w:val="8ABD6F2359A14E60B7FF56D880888DED"/>
          </w:pPr>
          <w:r w:rsidRPr="009D52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A01391BA784503A3DCA5346B7F7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CF1F6-E7F0-4E26-BD5F-A5B2D4B593F3}"/>
      </w:docPartPr>
      <w:docPartBody>
        <w:p w:rsidR="001668DD" w:rsidRDefault="00AE1ED8" w:rsidP="00AE1ED8">
          <w:pPr>
            <w:pStyle w:val="7AA01391BA784503A3DCA5346B7F7136"/>
          </w:pPr>
          <w:r w:rsidRPr="009D52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A81118DD4C453ABABD2B65AFBC8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E56B9-69B0-44A3-AAF1-A465C8081EE4}"/>
      </w:docPartPr>
      <w:docPartBody>
        <w:p w:rsidR="001668DD" w:rsidRDefault="00AE1ED8" w:rsidP="00AE1ED8">
          <w:pPr>
            <w:pStyle w:val="FDA81118DD4C453ABABD2B65AFBC895C"/>
          </w:pPr>
          <w:r w:rsidRPr="009D52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0954F4A8B243FAB399D36E63D45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A478-2F37-44A1-BF35-ACFDA3FE2186}"/>
      </w:docPartPr>
      <w:docPartBody>
        <w:p w:rsidR="001668DD" w:rsidRDefault="00AE1ED8" w:rsidP="00AE1ED8">
          <w:pPr>
            <w:pStyle w:val="4C0954F4A8B243FAB399D36E63D45DFB"/>
          </w:pPr>
          <w:r w:rsidRPr="009D52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A7E4F1E42C4AD6961697C3B901A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52C22-BA29-4FFF-BA65-5727D7931EAC}"/>
      </w:docPartPr>
      <w:docPartBody>
        <w:p w:rsidR="001668DD" w:rsidRDefault="00AE1ED8" w:rsidP="00AE1ED8">
          <w:pPr>
            <w:pStyle w:val="6AA7E4F1E42C4AD6961697C3B901A27D"/>
          </w:pPr>
          <w:r w:rsidRPr="009D52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E776370F224E798266FE0101915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A2032-6193-413A-8CC2-798AF8AEDF9F}"/>
      </w:docPartPr>
      <w:docPartBody>
        <w:p w:rsidR="001668DD" w:rsidRDefault="00AE1ED8" w:rsidP="00AE1ED8">
          <w:pPr>
            <w:pStyle w:val="8FE776370F224E798266FE0101915036"/>
          </w:pPr>
          <w:r w:rsidRPr="009D52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A725D58FDE4BD299BA641898C4E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DED46-AA0D-4108-8658-F9C4AF407295}"/>
      </w:docPartPr>
      <w:docPartBody>
        <w:p w:rsidR="001668DD" w:rsidRDefault="00AE1ED8" w:rsidP="00AE1ED8">
          <w:pPr>
            <w:pStyle w:val="2BA725D58FDE4BD299BA641898C4E241"/>
          </w:pPr>
          <w:r w:rsidRPr="009D52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55C96414E84D61AC3AE08AD3BAD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002C-7DC7-41CD-B972-D1A711566181}"/>
      </w:docPartPr>
      <w:docPartBody>
        <w:p w:rsidR="001668DD" w:rsidRDefault="00AE1ED8" w:rsidP="00AE1ED8">
          <w:pPr>
            <w:pStyle w:val="BE55C96414E84D61AC3AE08AD3BAD5F3"/>
          </w:pPr>
          <w:r w:rsidRPr="009D52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FBF2B0B231487EBAF06C88FDDA5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28DB-4254-42CA-AFC1-31045CDE7C52}"/>
      </w:docPartPr>
      <w:docPartBody>
        <w:p w:rsidR="001668DD" w:rsidRDefault="00AE1ED8" w:rsidP="00AE1ED8">
          <w:pPr>
            <w:pStyle w:val="84FBF2B0B231487EBAF06C88FDDA510D"/>
          </w:pPr>
          <w:r w:rsidRPr="009D52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E946EE97024B1CB90D40CC871C3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49688-1066-4967-9E88-9CC5F2829020}"/>
      </w:docPartPr>
      <w:docPartBody>
        <w:p w:rsidR="001668DD" w:rsidRDefault="00AE1ED8" w:rsidP="00AE1ED8">
          <w:pPr>
            <w:pStyle w:val="82E946EE97024B1CB90D40CC871C3D28"/>
          </w:pPr>
          <w:r w:rsidRPr="009D52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1CCEDAFD524F29842351121F9B9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24822-AEB2-4CB1-B5F6-B06534459887}"/>
      </w:docPartPr>
      <w:docPartBody>
        <w:p w:rsidR="001668DD" w:rsidRDefault="00AE1ED8" w:rsidP="00AE1ED8">
          <w:pPr>
            <w:pStyle w:val="1F1CCEDAFD524F29842351121F9B9E4E"/>
          </w:pPr>
          <w:r w:rsidRPr="009D52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7B1C4C925A452AB1FC74E51CB96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85A88-D3E5-462A-9F0B-68C85074C4A2}"/>
      </w:docPartPr>
      <w:docPartBody>
        <w:p w:rsidR="001668DD" w:rsidRDefault="00AE1ED8" w:rsidP="00AE1ED8">
          <w:pPr>
            <w:pStyle w:val="3D7B1C4C925A452AB1FC74E51CB96198"/>
          </w:pPr>
          <w:r w:rsidRPr="009D52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6628D396594E29AA60BA9FB2C6B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7321C-D9C9-44D6-A6E1-D8255492EFB9}"/>
      </w:docPartPr>
      <w:docPartBody>
        <w:p w:rsidR="001668DD" w:rsidRDefault="00AE1ED8" w:rsidP="00AE1ED8">
          <w:pPr>
            <w:pStyle w:val="F76628D396594E29AA60BA9FB2C6B7D1"/>
          </w:pPr>
          <w:r w:rsidRPr="009D52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63BE043DAE479CB2825893BF37A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78F9A-CAC5-4F20-ABDC-B20CF83C48EB}"/>
      </w:docPartPr>
      <w:docPartBody>
        <w:p w:rsidR="001668DD" w:rsidRDefault="00AE1ED8" w:rsidP="00AE1ED8">
          <w:pPr>
            <w:pStyle w:val="4363BE043DAE479CB2825893BF37A3AD"/>
          </w:pPr>
          <w:r w:rsidRPr="009D52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62B113E365442AAA564E6034C63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3F176-AD17-4BBC-BB7C-202F2A788F11}"/>
      </w:docPartPr>
      <w:docPartBody>
        <w:p w:rsidR="001668DD" w:rsidRDefault="00AE1ED8" w:rsidP="00AE1ED8">
          <w:pPr>
            <w:pStyle w:val="2C62B113E365442AAA564E6034C63C11"/>
          </w:pPr>
          <w:r w:rsidRPr="009D52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F99653B7354755B0EE6755E24B4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9CFF2-848C-408A-8EBA-1CB175872206}"/>
      </w:docPartPr>
      <w:docPartBody>
        <w:p w:rsidR="001668DD" w:rsidRDefault="00AE1ED8" w:rsidP="00AE1ED8">
          <w:pPr>
            <w:pStyle w:val="71F99653B7354755B0EE6755E24B4536"/>
          </w:pPr>
          <w:r w:rsidRPr="009D52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9C199A087F4CA3ACD3221BE2B5B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4C29B-7A96-4426-B6CE-D7AAECD9E965}"/>
      </w:docPartPr>
      <w:docPartBody>
        <w:p w:rsidR="001668DD" w:rsidRDefault="00AE1ED8" w:rsidP="00AE1ED8">
          <w:pPr>
            <w:pStyle w:val="379C199A087F4CA3ACD3221BE2B5B9D2"/>
          </w:pPr>
          <w:r w:rsidRPr="009D52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935E90A7CD4813B5CA3B12224C7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6399F-6BAA-4CF4-9EA5-F23A22B9ECE5}"/>
      </w:docPartPr>
      <w:docPartBody>
        <w:p w:rsidR="001668DD" w:rsidRDefault="00AE1ED8" w:rsidP="00AE1ED8">
          <w:pPr>
            <w:pStyle w:val="74935E90A7CD4813B5CA3B12224C7039"/>
          </w:pPr>
          <w:r w:rsidRPr="009D52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51CC8D82A345629ED9D7AE9E63C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97D14-6421-4791-A915-FFE75670FAC7}"/>
      </w:docPartPr>
      <w:docPartBody>
        <w:p w:rsidR="001668DD" w:rsidRDefault="00AE1ED8" w:rsidP="00AE1ED8">
          <w:pPr>
            <w:pStyle w:val="A951CC8D82A345629ED9D7AE9E63C477"/>
          </w:pPr>
          <w:r w:rsidRPr="009D52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AA2A566F4A47CDB16B9C1B159B2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877C1-BF67-4224-B179-87D4D90EB023}"/>
      </w:docPartPr>
      <w:docPartBody>
        <w:p w:rsidR="001668DD" w:rsidRDefault="00AE1ED8" w:rsidP="00AE1ED8">
          <w:pPr>
            <w:pStyle w:val="A4AA2A566F4A47CDB16B9C1B159B2E58"/>
          </w:pPr>
          <w:r w:rsidRPr="009D52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A042356C234F52A7F8EB59EA5EA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595D2-0257-4EAC-BDD0-ABE7A6C2B80B}"/>
      </w:docPartPr>
      <w:docPartBody>
        <w:p w:rsidR="001668DD" w:rsidRDefault="00AE1ED8" w:rsidP="00AE1ED8">
          <w:pPr>
            <w:pStyle w:val="B5A042356C234F52A7F8EB59EA5EAA30"/>
          </w:pPr>
          <w:r w:rsidRPr="009D52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4D53FDB50D4602854A0EC41B3D2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EFB88-1549-4F29-9A89-1BE6F8A36E6E}"/>
      </w:docPartPr>
      <w:docPartBody>
        <w:p w:rsidR="001668DD" w:rsidRDefault="00AE1ED8" w:rsidP="00AE1ED8">
          <w:pPr>
            <w:pStyle w:val="474D53FDB50D4602854A0EC41B3D2AD6"/>
          </w:pPr>
          <w:r w:rsidRPr="009D52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A9BCE83A654D84998D38AA07BC5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68DCB-E6FF-4802-98AC-37B0B95415FC}"/>
      </w:docPartPr>
      <w:docPartBody>
        <w:p w:rsidR="001668DD" w:rsidRDefault="00AE1ED8" w:rsidP="00AE1ED8">
          <w:pPr>
            <w:pStyle w:val="27A9BCE83A654D84998D38AA07BC57DE"/>
          </w:pPr>
          <w:r w:rsidRPr="009D52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28BC5D33C74DEC9A111A54BEFDC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ED42F-2322-450F-BC89-AEAD8749A933}"/>
      </w:docPartPr>
      <w:docPartBody>
        <w:p w:rsidR="001668DD" w:rsidRDefault="00AE1ED8" w:rsidP="00AE1ED8">
          <w:pPr>
            <w:pStyle w:val="9828BC5D33C74DEC9A111A54BEFDCF62"/>
          </w:pPr>
          <w:r w:rsidRPr="009D52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7B807AC4874D4F9399C569D795F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5115F-0AD7-4EAF-AB3C-EF0D7EFBA42A}"/>
      </w:docPartPr>
      <w:docPartBody>
        <w:p w:rsidR="001668DD" w:rsidRDefault="00AE1ED8" w:rsidP="00AE1ED8">
          <w:pPr>
            <w:pStyle w:val="DA7B807AC4874D4F9399C569D795F5C3"/>
          </w:pPr>
          <w:r w:rsidRPr="009D52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7D1DB403BD4F11A866902813C59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F4D5F-CC76-4BD2-8FFC-4E9F0745AECF}"/>
      </w:docPartPr>
      <w:docPartBody>
        <w:p w:rsidR="001668DD" w:rsidRDefault="00AE1ED8" w:rsidP="00AE1ED8">
          <w:pPr>
            <w:pStyle w:val="867D1DB403BD4F11A866902813C59A2C"/>
          </w:pPr>
          <w:r w:rsidRPr="009D52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6F284A09A5485FA2A16F8B58940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72217-AA4C-4FBD-ADE1-3B0BEAEAA0FC}"/>
      </w:docPartPr>
      <w:docPartBody>
        <w:p w:rsidR="001668DD" w:rsidRDefault="00AE1ED8" w:rsidP="00AE1ED8">
          <w:pPr>
            <w:pStyle w:val="F66F284A09A5485FA2A16F8B58940C72"/>
          </w:pPr>
          <w:r w:rsidRPr="009D52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F516FBD04441B4B34F0AB239B3B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1D340-4DC3-4C15-BB04-4F8B7FD25FA5}"/>
      </w:docPartPr>
      <w:docPartBody>
        <w:p w:rsidR="001668DD" w:rsidRDefault="00AE1ED8" w:rsidP="00AE1ED8">
          <w:pPr>
            <w:pStyle w:val="0BF516FBD04441B4B34F0AB239B3B23B"/>
          </w:pPr>
          <w:r w:rsidRPr="009D52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45989BA9E04A84BB8CE4A4D2B7A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2F9B8-2353-484C-AE2A-4D9E02761BB7}"/>
      </w:docPartPr>
      <w:docPartBody>
        <w:p w:rsidR="001668DD" w:rsidRDefault="00AE1ED8" w:rsidP="00AE1ED8">
          <w:pPr>
            <w:pStyle w:val="C845989BA9E04A84BB8CE4A4D2B7AAEC"/>
          </w:pPr>
          <w:r>
            <w:rPr>
              <w:caps/>
              <w:color w:val="4472C4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1DED12CAC4C84ED3B8263AAE0D007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10732-0CCD-4749-B64D-3D0BBABB66CA}"/>
      </w:docPartPr>
      <w:docPartBody>
        <w:p w:rsidR="001668DD" w:rsidRDefault="00AE1ED8" w:rsidP="00AE1ED8">
          <w:pPr>
            <w:pStyle w:val="1DED12CAC4C84ED3B8263AAE0D007A67"/>
          </w:pPr>
          <w:r>
            <w:rPr>
              <w:caps/>
              <w:color w:val="4472C4" w:themeColor="accent1"/>
              <w:sz w:val="18"/>
              <w:szCs w:val="18"/>
            </w:rPr>
            <w:t>[Author name]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FCB60-2193-412D-A685-5F5640C418E6}"/>
      </w:docPartPr>
      <w:docPartBody>
        <w:p w:rsidR="001668DD" w:rsidRDefault="00AE1ED8">
          <w:r w:rsidRPr="009D525D">
            <w:rPr>
              <w:rStyle w:val="PlaceholderText"/>
            </w:rPr>
            <w:t>Click or tap to enter a date.</w:t>
          </w:r>
        </w:p>
      </w:docPartBody>
    </w:docPart>
    <w:docPart>
      <w:docPartPr>
        <w:name w:val="BC7793D466B14E1298D5CC7209BEC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F2F92-8288-404C-9ABA-0179B5544DED}"/>
      </w:docPartPr>
      <w:docPartBody>
        <w:p w:rsidR="00904DA5" w:rsidRDefault="002420EE" w:rsidP="002420EE">
          <w:pPr>
            <w:pStyle w:val="BC7793D466B14E1298D5CC7209BEC6CD"/>
          </w:pPr>
          <w:r w:rsidRPr="009D52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A4E280B106429F97A269A538417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38710-1EB4-427F-844D-DBF9536505DD}"/>
      </w:docPartPr>
      <w:docPartBody>
        <w:p w:rsidR="00904DA5" w:rsidRDefault="002420EE" w:rsidP="002420EE">
          <w:pPr>
            <w:pStyle w:val="34A4E280B106429F97A269A538417F89"/>
          </w:pPr>
          <w:r w:rsidRPr="009D52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D8"/>
    <w:rsid w:val="00102564"/>
    <w:rsid w:val="001668DD"/>
    <w:rsid w:val="002420EE"/>
    <w:rsid w:val="00904DA5"/>
    <w:rsid w:val="00AE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20EE"/>
    <w:rPr>
      <w:color w:val="808080"/>
    </w:rPr>
  </w:style>
  <w:style w:type="paragraph" w:customStyle="1" w:styleId="46FB8F71C2374EFB93218DCF9A8A00FE">
    <w:name w:val="46FB8F71C2374EFB93218DCF9A8A00FE"/>
    <w:rsid w:val="00AE1ED8"/>
    <w:rPr>
      <w:rFonts w:eastAsiaTheme="minorHAnsi"/>
    </w:rPr>
  </w:style>
  <w:style w:type="paragraph" w:customStyle="1" w:styleId="89D4F9131E984F39B4B57BA6C1DA7BAA">
    <w:name w:val="89D4F9131E984F39B4B57BA6C1DA7BAA"/>
    <w:rsid w:val="00AE1ED8"/>
    <w:rPr>
      <w:rFonts w:eastAsiaTheme="minorHAnsi"/>
    </w:rPr>
  </w:style>
  <w:style w:type="paragraph" w:customStyle="1" w:styleId="29CCF8A9B10E4CBD9C0B28F016F1918C">
    <w:name w:val="29CCF8A9B10E4CBD9C0B28F016F1918C"/>
    <w:rsid w:val="00AE1ED8"/>
    <w:rPr>
      <w:rFonts w:eastAsiaTheme="minorHAnsi"/>
    </w:rPr>
  </w:style>
  <w:style w:type="paragraph" w:customStyle="1" w:styleId="AAB69045C0B342FA9A9374A68B4FE30C">
    <w:name w:val="AAB69045C0B342FA9A9374A68B4FE30C"/>
    <w:rsid w:val="00AE1ED8"/>
  </w:style>
  <w:style w:type="paragraph" w:customStyle="1" w:styleId="AB74AD6BE1924331A4638704FCF9EE9F">
    <w:name w:val="AB74AD6BE1924331A4638704FCF9EE9F"/>
    <w:rsid w:val="00AE1ED8"/>
  </w:style>
  <w:style w:type="paragraph" w:customStyle="1" w:styleId="5D740E4B72984D57B9B83B877B1E2B33">
    <w:name w:val="5D740E4B72984D57B9B83B877B1E2B33"/>
    <w:rsid w:val="00AE1ED8"/>
  </w:style>
  <w:style w:type="paragraph" w:customStyle="1" w:styleId="784971835E734C5386816E37762061E0">
    <w:name w:val="784971835E734C5386816E37762061E0"/>
    <w:rsid w:val="00AE1ED8"/>
  </w:style>
  <w:style w:type="paragraph" w:customStyle="1" w:styleId="DDF20459FDA34A57A2C99A52F602ADB9">
    <w:name w:val="DDF20459FDA34A57A2C99A52F602ADB9"/>
    <w:rsid w:val="00AE1ED8"/>
  </w:style>
  <w:style w:type="paragraph" w:customStyle="1" w:styleId="F9F044E240514C3FBFCA3926F2419FCA">
    <w:name w:val="F9F044E240514C3FBFCA3926F2419FCA"/>
    <w:rsid w:val="00AE1ED8"/>
  </w:style>
  <w:style w:type="paragraph" w:customStyle="1" w:styleId="C0C3010122B7488AAEE7F99347FA4C01">
    <w:name w:val="C0C3010122B7488AAEE7F99347FA4C01"/>
    <w:rsid w:val="00AE1ED8"/>
  </w:style>
  <w:style w:type="paragraph" w:customStyle="1" w:styleId="64F9F442E4044274BCB677C3B1BA28E4">
    <w:name w:val="64F9F442E4044274BCB677C3B1BA28E4"/>
    <w:rsid w:val="00AE1ED8"/>
  </w:style>
  <w:style w:type="paragraph" w:customStyle="1" w:styleId="15B3580B446842EC871C70F784398501">
    <w:name w:val="15B3580B446842EC871C70F784398501"/>
    <w:rsid w:val="00AE1ED8"/>
  </w:style>
  <w:style w:type="paragraph" w:customStyle="1" w:styleId="20D77D15BA414BB397B39D0CC3B50F0B">
    <w:name w:val="20D77D15BA414BB397B39D0CC3B50F0B"/>
    <w:rsid w:val="00AE1ED8"/>
    <w:rPr>
      <w:rFonts w:eastAsiaTheme="minorHAnsi"/>
    </w:rPr>
  </w:style>
  <w:style w:type="paragraph" w:customStyle="1" w:styleId="993D020D651342A1821F744D8D6AE7E3">
    <w:name w:val="993D020D651342A1821F744D8D6AE7E3"/>
    <w:rsid w:val="00AE1ED8"/>
    <w:rPr>
      <w:rFonts w:eastAsiaTheme="minorHAnsi"/>
    </w:rPr>
  </w:style>
  <w:style w:type="paragraph" w:customStyle="1" w:styleId="7031115925A94270AB173E6984EAFD5A">
    <w:name w:val="7031115925A94270AB173E6984EAFD5A"/>
    <w:rsid w:val="00AE1ED8"/>
    <w:rPr>
      <w:rFonts w:eastAsiaTheme="minorHAnsi"/>
    </w:rPr>
  </w:style>
  <w:style w:type="paragraph" w:customStyle="1" w:styleId="02C455330BD746428D4B7108AD116C61">
    <w:name w:val="02C455330BD746428D4B7108AD116C61"/>
    <w:rsid w:val="00AE1ED8"/>
    <w:rPr>
      <w:rFonts w:eastAsiaTheme="minorHAnsi"/>
    </w:rPr>
  </w:style>
  <w:style w:type="paragraph" w:customStyle="1" w:styleId="2E4211C4557842708E3C37091959C69F">
    <w:name w:val="2E4211C4557842708E3C37091959C69F"/>
    <w:rsid w:val="00AE1ED8"/>
    <w:rPr>
      <w:rFonts w:eastAsiaTheme="minorHAnsi"/>
    </w:rPr>
  </w:style>
  <w:style w:type="paragraph" w:customStyle="1" w:styleId="8ABD6F2359A14E60B7FF56D880888DED">
    <w:name w:val="8ABD6F2359A14E60B7FF56D880888DED"/>
    <w:rsid w:val="00AE1ED8"/>
    <w:rPr>
      <w:rFonts w:eastAsiaTheme="minorHAnsi"/>
    </w:rPr>
  </w:style>
  <w:style w:type="paragraph" w:customStyle="1" w:styleId="7AA01391BA784503A3DCA5346B7F7136">
    <w:name w:val="7AA01391BA784503A3DCA5346B7F7136"/>
    <w:rsid w:val="00AE1ED8"/>
    <w:rPr>
      <w:rFonts w:eastAsiaTheme="minorHAnsi"/>
    </w:rPr>
  </w:style>
  <w:style w:type="paragraph" w:customStyle="1" w:styleId="FDA81118DD4C453ABABD2B65AFBC895C">
    <w:name w:val="FDA81118DD4C453ABABD2B65AFBC895C"/>
    <w:rsid w:val="00AE1ED8"/>
    <w:rPr>
      <w:rFonts w:eastAsiaTheme="minorHAnsi"/>
    </w:rPr>
  </w:style>
  <w:style w:type="paragraph" w:customStyle="1" w:styleId="4C0954F4A8B243FAB399D36E63D45DFB">
    <w:name w:val="4C0954F4A8B243FAB399D36E63D45DFB"/>
    <w:rsid w:val="00AE1ED8"/>
    <w:rPr>
      <w:rFonts w:eastAsiaTheme="minorHAnsi"/>
    </w:rPr>
  </w:style>
  <w:style w:type="paragraph" w:customStyle="1" w:styleId="AB74AD6BE1924331A4638704FCF9EE9F1">
    <w:name w:val="AB74AD6BE1924331A4638704FCF9EE9F1"/>
    <w:rsid w:val="00AE1ED8"/>
    <w:rPr>
      <w:rFonts w:eastAsiaTheme="minorHAnsi"/>
    </w:rPr>
  </w:style>
  <w:style w:type="paragraph" w:customStyle="1" w:styleId="5D740E4B72984D57B9B83B877B1E2B331">
    <w:name w:val="5D740E4B72984D57B9B83B877B1E2B331"/>
    <w:rsid w:val="00AE1ED8"/>
    <w:rPr>
      <w:rFonts w:eastAsiaTheme="minorHAnsi"/>
    </w:rPr>
  </w:style>
  <w:style w:type="paragraph" w:customStyle="1" w:styleId="784971835E734C5386816E37762061E01">
    <w:name w:val="784971835E734C5386816E37762061E01"/>
    <w:rsid w:val="00AE1ED8"/>
    <w:rPr>
      <w:rFonts w:eastAsiaTheme="minorHAnsi"/>
    </w:rPr>
  </w:style>
  <w:style w:type="paragraph" w:customStyle="1" w:styleId="DDF20459FDA34A57A2C99A52F602ADB91">
    <w:name w:val="DDF20459FDA34A57A2C99A52F602ADB91"/>
    <w:rsid w:val="00AE1ED8"/>
    <w:rPr>
      <w:rFonts w:eastAsiaTheme="minorHAnsi"/>
    </w:rPr>
  </w:style>
  <w:style w:type="paragraph" w:customStyle="1" w:styleId="F9F044E240514C3FBFCA3926F2419FCA1">
    <w:name w:val="F9F044E240514C3FBFCA3926F2419FCA1"/>
    <w:rsid w:val="00AE1ED8"/>
    <w:rPr>
      <w:rFonts w:eastAsiaTheme="minorHAnsi"/>
    </w:rPr>
  </w:style>
  <w:style w:type="paragraph" w:customStyle="1" w:styleId="C0C3010122B7488AAEE7F99347FA4C011">
    <w:name w:val="C0C3010122B7488AAEE7F99347FA4C011"/>
    <w:rsid w:val="00AE1ED8"/>
    <w:rPr>
      <w:rFonts w:eastAsiaTheme="minorHAnsi"/>
    </w:rPr>
  </w:style>
  <w:style w:type="paragraph" w:customStyle="1" w:styleId="64F9F442E4044274BCB677C3B1BA28E41">
    <w:name w:val="64F9F442E4044274BCB677C3B1BA28E41"/>
    <w:rsid w:val="00AE1ED8"/>
    <w:rPr>
      <w:rFonts w:eastAsiaTheme="minorHAnsi"/>
    </w:rPr>
  </w:style>
  <w:style w:type="paragraph" w:customStyle="1" w:styleId="15B3580B446842EC871C70F7843985011">
    <w:name w:val="15B3580B446842EC871C70F7843985011"/>
    <w:rsid w:val="00AE1ED8"/>
    <w:rPr>
      <w:rFonts w:eastAsiaTheme="minorHAnsi"/>
    </w:rPr>
  </w:style>
  <w:style w:type="paragraph" w:customStyle="1" w:styleId="6AA7E4F1E42C4AD6961697C3B901A27D">
    <w:name w:val="6AA7E4F1E42C4AD6961697C3B901A27D"/>
    <w:rsid w:val="00AE1ED8"/>
    <w:rPr>
      <w:rFonts w:eastAsiaTheme="minorHAnsi"/>
    </w:rPr>
  </w:style>
  <w:style w:type="paragraph" w:customStyle="1" w:styleId="8FE776370F224E798266FE0101915036">
    <w:name w:val="8FE776370F224E798266FE0101915036"/>
    <w:rsid w:val="00AE1ED8"/>
    <w:rPr>
      <w:rFonts w:eastAsiaTheme="minorHAnsi"/>
    </w:rPr>
  </w:style>
  <w:style w:type="paragraph" w:customStyle="1" w:styleId="2BA725D58FDE4BD299BA641898C4E241">
    <w:name w:val="2BA725D58FDE4BD299BA641898C4E241"/>
    <w:rsid w:val="00AE1ED8"/>
    <w:rPr>
      <w:rFonts w:eastAsiaTheme="minorHAnsi"/>
    </w:rPr>
  </w:style>
  <w:style w:type="paragraph" w:customStyle="1" w:styleId="BE55C96414E84D61AC3AE08AD3BAD5F3">
    <w:name w:val="BE55C96414E84D61AC3AE08AD3BAD5F3"/>
    <w:rsid w:val="00AE1ED8"/>
    <w:rPr>
      <w:rFonts w:eastAsiaTheme="minorHAnsi"/>
    </w:rPr>
  </w:style>
  <w:style w:type="paragraph" w:customStyle="1" w:styleId="84FBF2B0B231487EBAF06C88FDDA510D">
    <w:name w:val="84FBF2B0B231487EBAF06C88FDDA510D"/>
    <w:rsid w:val="00AE1ED8"/>
    <w:rPr>
      <w:rFonts w:eastAsiaTheme="minorHAnsi"/>
    </w:rPr>
  </w:style>
  <w:style w:type="paragraph" w:customStyle="1" w:styleId="82E946EE97024B1CB90D40CC871C3D28">
    <w:name w:val="82E946EE97024B1CB90D40CC871C3D28"/>
    <w:rsid w:val="00AE1ED8"/>
    <w:rPr>
      <w:rFonts w:eastAsiaTheme="minorHAnsi"/>
    </w:rPr>
  </w:style>
  <w:style w:type="paragraph" w:customStyle="1" w:styleId="1F1CCEDAFD524F29842351121F9B9E4E">
    <w:name w:val="1F1CCEDAFD524F29842351121F9B9E4E"/>
    <w:rsid w:val="00AE1ED8"/>
    <w:rPr>
      <w:rFonts w:eastAsiaTheme="minorHAnsi"/>
    </w:rPr>
  </w:style>
  <w:style w:type="paragraph" w:customStyle="1" w:styleId="3D7B1C4C925A452AB1FC74E51CB96198">
    <w:name w:val="3D7B1C4C925A452AB1FC74E51CB96198"/>
    <w:rsid w:val="00AE1ED8"/>
    <w:rPr>
      <w:rFonts w:eastAsiaTheme="minorHAnsi"/>
    </w:rPr>
  </w:style>
  <w:style w:type="paragraph" w:customStyle="1" w:styleId="F76628D396594E29AA60BA9FB2C6B7D1">
    <w:name w:val="F76628D396594E29AA60BA9FB2C6B7D1"/>
    <w:rsid w:val="00AE1ED8"/>
    <w:rPr>
      <w:rFonts w:eastAsiaTheme="minorHAnsi"/>
    </w:rPr>
  </w:style>
  <w:style w:type="paragraph" w:customStyle="1" w:styleId="4363BE043DAE479CB2825893BF37A3AD">
    <w:name w:val="4363BE043DAE479CB2825893BF37A3AD"/>
    <w:rsid w:val="00AE1ED8"/>
    <w:rPr>
      <w:rFonts w:eastAsiaTheme="minorHAnsi"/>
    </w:rPr>
  </w:style>
  <w:style w:type="paragraph" w:customStyle="1" w:styleId="2C62B113E365442AAA564E6034C63C11">
    <w:name w:val="2C62B113E365442AAA564E6034C63C11"/>
    <w:rsid w:val="00AE1ED8"/>
    <w:rPr>
      <w:rFonts w:eastAsiaTheme="minorHAnsi"/>
    </w:rPr>
  </w:style>
  <w:style w:type="paragraph" w:customStyle="1" w:styleId="71F99653B7354755B0EE6755E24B4536">
    <w:name w:val="71F99653B7354755B0EE6755E24B4536"/>
    <w:rsid w:val="00AE1ED8"/>
    <w:rPr>
      <w:rFonts w:eastAsiaTheme="minorHAnsi"/>
    </w:rPr>
  </w:style>
  <w:style w:type="paragraph" w:customStyle="1" w:styleId="379C199A087F4CA3ACD3221BE2B5B9D2">
    <w:name w:val="379C199A087F4CA3ACD3221BE2B5B9D2"/>
    <w:rsid w:val="00AE1ED8"/>
    <w:rPr>
      <w:rFonts w:eastAsiaTheme="minorHAnsi"/>
    </w:rPr>
  </w:style>
  <w:style w:type="paragraph" w:customStyle="1" w:styleId="74935E90A7CD4813B5CA3B12224C7039">
    <w:name w:val="74935E90A7CD4813B5CA3B12224C7039"/>
    <w:rsid w:val="00AE1ED8"/>
    <w:rPr>
      <w:rFonts w:eastAsiaTheme="minorHAnsi"/>
    </w:rPr>
  </w:style>
  <w:style w:type="paragraph" w:customStyle="1" w:styleId="A951CC8D82A345629ED9D7AE9E63C477">
    <w:name w:val="A951CC8D82A345629ED9D7AE9E63C477"/>
    <w:rsid w:val="00AE1ED8"/>
    <w:rPr>
      <w:rFonts w:eastAsiaTheme="minorHAnsi"/>
    </w:rPr>
  </w:style>
  <w:style w:type="paragraph" w:customStyle="1" w:styleId="A4AA2A566F4A47CDB16B9C1B159B2E58">
    <w:name w:val="A4AA2A566F4A47CDB16B9C1B159B2E58"/>
    <w:rsid w:val="00AE1ED8"/>
    <w:rPr>
      <w:rFonts w:eastAsiaTheme="minorHAnsi"/>
    </w:rPr>
  </w:style>
  <w:style w:type="paragraph" w:customStyle="1" w:styleId="B5A042356C234F52A7F8EB59EA5EAA30">
    <w:name w:val="B5A042356C234F52A7F8EB59EA5EAA30"/>
    <w:rsid w:val="00AE1ED8"/>
    <w:rPr>
      <w:rFonts w:eastAsiaTheme="minorHAnsi"/>
    </w:rPr>
  </w:style>
  <w:style w:type="paragraph" w:customStyle="1" w:styleId="474D53FDB50D4602854A0EC41B3D2AD6">
    <w:name w:val="474D53FDB50D4602854A0EC41B3D2AD6"/>
    <w:rsid w:val="00AE1ED8"/>
    <w:rPr>
      <w:rFonts w:eastAsiaTheme="minorHAnsi"/>
    </w:rPr>
  </w:style>
  <w:style w:type="paragraph" w:customStyle="1" w:styleId="27A9BCE83A654D84998D38AA07BC57DE">
    <w:name w:val="27A9BCE83A654D84998D38AA07BC57DE"/>
    <w:rsid w:val="00AE1ED8"/>
    <w:rPr>
      <w:rFonts w:eastAsiaTheme="minorHAnsi"/>
    </w:rPr>
  </w:style>
  <w:style w:type="paragraph" w:customStyle="1" w:styleId="9828BC5D33C74DEC9A111A54BEFDCF62">
    <w:name w:val="9828BC5D33C74DEC9A111A54BEFDCF62"/>
    <w:rsid w:val="00AE1ED8"/>
    <w:rPr>
      <w:rFonts w:eastAsiaTheme="minorHAnsi"/>
    </w:rPr>
  </w:style>
  <w:style w:type="paragraph" w:customStyle="1" w:styleId="DA7B807AC4874D4F9399C569D795F5C3">
    <w:name w:val="DA7B807AC4874D4F9399C569D795F5C3"/>
    <w:rsid w:val="00AE1ED8"/>
    <w:rPr>
      <w:rFonts w:eastAsiaTheme="minorHAnsi"/>
    </w:rPr>
  </w:style>
  <w:style w:type="paragraph" w:customStyle="1" w:styleId="867D1DB403BD4F11A866902813C59A2C">
    <w:name w:val="867D1DB403BD4F11A866902813C59A2C"/>
    <w:rsid w:val="00AE1ED8"/>
    <w:rPr>
      <w:rFonts w:eastAsiaTheme="minorHAnsi"/>
    </w:rPr>
  </w:style>
  <w:style w:type="paragraph" w:customStyle="1" w:styleId="F66F284A09A5485FA2A16F8B58940C72">
    <w:name w:val="F66F284A09A5485FA2A16F8B58940C72"/>
    <w:rsid w:val="00AE1ED8"/>
    <w:rPr>
      <w:rFonts w:eastAsiaTheme="minorHAnsi"/>
    </w:rPr>
  </w:style>
  <w:style w:type="paragraph" w:customStyle="1" w:styleId="0BF516FBD04441B4B34F0AB239B3B23B">
    <w:name w:val="0BF516FBD04441B4B34F0AB239B3B23B"/>
    <w:rsid w:val="00AE1ED8"/>
    <w:rPr>
      <w:rFonts w:eastAsiaTheme="minorHAnsi"/>
    </w:rPr>
  </w:style>
  <w:style w:type="paragraph" w:customStyle="1" w:styleId="95FF069A532C4C48988469DC8D43B077">
    <w:name w:val="95FF069A532C4C48988469DC8D43B077"/>
    <w:rsid w:val="00AE1ED8"/>
    <w:rPr>
      <w:rFonts w:eastAsiaTheme="minorHAnsi"/>
    </w:rPr>
  </w:style>
  <w:style w:type="paragraph" w:customStyle="1" w:styleId="8225E9C97E704916B0AB5F6E48AC1CA5">
    <w:name w:val="8225E9C97E704916B0AB5F6E48AC1CA5"/>
    <w:rsid w:val="00AE1ED8"/>
    <w:rPr>
      <w:rFonts w:eastAsiaTheme="minorHAnsi"/>
    </w:rPr>
  </w:style>
  <w:style w:type="paragraph" w:customStyle="1" w:styleId="13E0170AFE8C47E2A219462A1F7897D4">
    <w:name w:val="13E0170AFE8C47E2A219462A1F7897D4"/>
    <w:rsid w:val="00AE1ED8"/>
    <w:rPr>
      <w:rFonts w:eastAsiaTheme="minorHAnsi"/>
    </w:rPr>
  </w:style>
  <w:style w:type="paragraph" w:customStyle="1" w:styleId="C845989BA9E04A84BB8CE4A4D2B7AAEC">
    <w:name w:val="C845989BA9E04A84BB8CE4A4D2B7AAEC"/>
    <w:rsid w:val="00AE1ED8"/>
  </w:style>
  <w:style w:type="paragraph" w:customStyle="1" w:styleId="1DED12CAC4C84ED3B8263AAE0D007A67">
    <w:name w:val="1DED12CAC4C84ED3B8263AAE0D007A67"/>
    <w:rsid w:val="00AE1ED8"/>
  </w:style>
  <w:style w:type="paragraph" w:customStyle="1" w:styleId="22301FBC669B458D8BF4FDC0622C38E1">
    <w:name w:val="22301FBC669B458D8BF4FDC0622C38E1"/>
    <w:rsid w:val="002420EE"/>
  </w:style>
  <w:style w:type="paragraph" w:customStyle="1" w:styleId="BC7793D466B14E1298D5CC7209BEC6CD">
    <w:name w:val="BC7793D466B14E1298D5CC7209BEC6CD"/>
    <w:rsid w:val="002420EE"/>
  </w:style>
  <w:style w:type="paragraph" w:customStyle="1" w:styleId="34A4E280B106429F97A269A538417F89">
    <w:name w:val="34A4E280B106429F97A269A538417F89"/>
    <w:rsid w:val="00242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pROVIDER lETTER OF INTEREST</dc:title>
  <dc:subject/>
  <dc:creator>CRC-LOI 09/2022</dc:creator>
  <cp:keywords/>
  <dc:description/>
  <cp:lastModifiedBy>Michelle Guerra</cp:lastModifiedBy>
  <cp:revision>4</cp:revision>
  <dcterms:created xsi:type="dcterms:W3CDTF">2022-09-15T19:20:00Z</dcterms:created>
  <dcterms:modified xsi:type="dcterms:W3CDTF">2022-09-21T20:51:00Z</dcterms:modified>
</cp:coreProperties>
</file>